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04AA" w14:textId="491D14D0" w:rsidR="00BE20B6" w:rsidRDefault="00BE20B6" w:rsidP="00834159">
      <w:pPr>
        <w:tabs>
          <w:tab w:val="left" w:pos="6180"/>
        </w:tabs>
        <w:jc w:val="both"/>
      </w:pPr>
    </w:p>
    <w:p w14:paraId="7BB44221" w14:textId="77777777" w:rsidR="00130144" w:rsidRDefault="00130144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jc w:val="both"/>
      </w:pPr>
    </w:p>
    <w:p w14:paraId="72E7D6AE" w14:textId="284D5C82" w:rsidR="00B56775" w:rsidRPr="009317EE" w:rsidRDefault="004B1E5E" w:rsidP="00836257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spacing w:line="259" w:lineRule="auto"/>
        <w:rPr>
          <w:rFonts w:asciiTheme="minorHAnsi" w:eastAsiaTheme="minorHAnsi" w:hAnsiTheme="minorHAnsi" w:cstheme="minorBidi"/>
          <w:bCs/>
          <w:lang w:eastAsia="en-US"/>
        </w:rPr>
      </w:pPr>
      <w:r w:rsidRPr="009317EE">
        <w:rPr>
          <w:rFonts w:asciiTheme="minorHAnsi" w:eastAsiaTheme="minorHAnsi" w:hAnsiTheme="minorHAnsi" w:cstheme="minorBidi"/>
          <w:bCs/>
          <w:lang w:eastAsia="en-US"/>
        </w:rPr>
        <w:t>Bulletin de candidature</w:t>
      </w:r>
    </w:p>
    <w:p w14:paraId="3AE2BAC6" w14:textId="5C664DC1" w:rsidR="009317EE" w:rsidRPr="004B1E5E" w:rsidRDefault="00391A72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Administrateur de l’Apel…</w:t>
      </w:r>
      <w:r w:rsidR="005B4E20">
        <w:rPr>
          <w:b/>
          <w:bCs/>
          <w:sz w:val="32"/>
          <w:szCs w:val="32"/>
        </w:rPr>
        <w:t xml:space="preserve"> </w:t>
      </w:r>
      <w:r w:rsidR="005B4E20" w:rsidRPr="00394E3C">
        <w:rPr>
          <w:i/>
          <w:iCs/>
          <w:color w:val="1DB3AE"/>
          <w:sz w:val="32"/>
          <w:szCs w:val="32"/>
        </w:rPr>
        <w:t>(Nom de l’établissement</w:t>
      </w:r>
      <w:r w:rsidR="005B4E20" w:rsidRPr="00394E3C">
        <w:rPr>
          <w:color w:val="1DB3AE"/>
          <w:sz w:val="32"/>
          <w:szCs w:val="32"/>
        </w:rPr>
        <w:t>)</w:t>
      </w:r>
    </w:p>
    <w:p w14:paraId="622E8B70" w14:textId="10A8F06D" w:rsidR="00A85B32" w:rsidRDefault="00A85B32" w:rsidP="00836257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85B32">
        <w:t>Vous êtes</w:t>
      </w:r>
      <w:r w:rsidR="00394438">
        <w:t xml:space="preserve"> parent d’élève et</w:t>
      </w:r>
      <w:r w:rsidRPr="00A85B32">
        <w:t xml:space="preserve"> membre de l’Apel, vous souhaitez</w:t>
      </w:r>
      <w:r w:rsidR="002743A2">
        <w:t xml:space="preserve"> participer</w:t>
      </w:r>
      <w:r w:rsidR="00394438">
        <w:t xml:space="preserve"> </w:t>
      </w:r>
      <w:r w:rsidR="005F68BA">
        <w:t xml:space="preserve">aux </w:t>
      </w:r>
      <w:r w:rsidR="008D64CE">
        <w:t>réflexions et animations</w:t>
      </w:r>
      <w:r w:rsidR="005F68BA">
        <w:t xml:space="preserve"> de </w:t>
      </w:r>
      <w:proofErr w:type="gramStart"/>
      <w:r w:rsidR="005F68BA">
        <w:t>l’Apel</w:t>
      </w:r>
      <w:proofErr w:type="gramEnd"/>
      <w:r w:rsidR="007C4BC1">
        <w:t xml:space="preserve"> </w:t>
      </w:r>
      <w:r w:rsidR="008D64CE">
        <w:t xml:space="preserve">en </w:t>
      </w:r>
      <w:r w:rsidRPr="00A85B32">
        <w:t>entr</w:t>
      </w:r>
      <w:r w:rsidR="008D64CE">
        <w:t>ant</w:t>
      </w:r>
      <w:r w:rsidRPr="00A85B32">
        <w:t xml:space="preserve"> dans le conseil d’administration</w:t>
      </w:r>
      <w:r w:rsidR="007C4BC1">
        <w:t>.</w:t>
      </w:r>
      <w:r w:rsidRPr="00A85B32">
        <w:t xml:space="preserve"> </w:t>
      </w:r>
    </w:p>
    <w:p w14:paraId="5BD5A2B3" w14:textId="2DCF94F4" w:rsidR="00B84071" w:rsidRDefault="00B84071" w:rsidP="00836257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922C03" w14:textId="04DCB07D" w:rsidR="00B84071" w:rsidRDefault="00E16183" w:rsidP="00836257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Vous pouvez demander à rentrer au conseil d’administration de deux façons :</w:t>
      </w:r>
    </w:p>
    <w:p w14:paraId="216B719F" w14:textId="73945EE6" w:rsidR="00E16183" w:rsidRDefault="00E77BA4" w:rsidP="00836257">
      <w:pPr>
        <w:pStyle w:val="Corpsdetexte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En présentant votre candidature lors des élections qui auront lieu lors de l’Assemblée Générale ordinaire</w:t>
      </w:r>
    </w:p>
    <w:p w14:paraId="1E098854" w14:textId="49C28D94" w:rsidR="000C0AA1" w:rsidRPr="00A85B32" w:rsidRDefault="00EA6EC5" w:rsidP="00836257">
      <w:pPr>
        <w:pStyle w:val="Corpsdetexte3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>
        <w:t>En r</w:t>
      </w:r>
      <w:r w:rsidR="005A3FF2">
        <w:t>etourn</w:t>
      </w:r>
      <w:r>
        <w:t>ant</w:t>
      </w:r>
      <w:r w:rsidR="005A3FF2">
        <w:t xml:space="preserve"> ce bulletin par l’intermédiaire du cahier de liaison, ou par courrier à l’adresse de l’établissement de votre enfant</w:t>
      </w:r>
      <w:r w:rsidR="00A13438">
        <w:t xml:space="preserve"> ou par mail : … </w:t>
      </w:r>
      <w:r w:rsidR="00A13438" w:rsidRPr="00A13438">
        <w:rPr>
          <w:color w:val="1DB3AE"/>
        </w:rPr>
        <w:t>(Indiquer le mail)</w:t>
      </w:r>
    </w:p>
    <w:p w14:paraId="2EA838C1" w14:textId="77777777" w:rsidR="00A85B32" w:rsidRPr="00A85B32" w:rsidRDefault="00A85B32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i/>
          <w:lang w:eastAsia="fr-FR"/>
        </w:rPr>
      </w:pPr>
    </w:p>
    <w:p w14:paraId="6899DB48" w14:textId="77777777" w:rsidR="00F75455" w:rsidRPr="00F75455" w:rsidRDefault="00F75455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F75455">
        <w:rPr>
          <w:rFonts w:ascii="Calibri" w:eastAsia="Times New Roman" w:hAnsi="Calibri" w:cs="Calibri"/>
          <w:b/>
          <w:lang w:eastAsia="fr-FR"/>
        </w:rPr>
        <w:t>M. / Mme</w:t>
      </w:r>
      <w:r w:rsidRPr="00F75455">
        <w:rPr>
          <w:rFonts w:ascii="Calibri" w:eastAsia="Times New Roman" w:hAnsi="Calibri" w:cs="Calibri"/>
          <w:lang w:eastAsia="fr-FR"/>
        </w:rPr>
        <w:t xml:space="preserve"> (nom, prénom) : ……………………………………………………………………………………………………………………………</w:t>
      </w:r>
    </w:p>
    <w:p w14:paraId="717E4CD8" w14:textId="77777777" w:rsidR="00F75455" w:rsidRPr="00F75455" w:rsidRDefault="00F75455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1556E5B2" w14:textId="77777777" w:rsidR="00F75455" w:rsidRPr="00F75455" w:rsidRDefault="00F75455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F75455">
        <w:rPr>
          <w:rFonts w:ascii="Calibri" w:eastAsia="Times New Roman" w:hAnsi="Calibri" w:cs="Calibri"/>
          <w:b/>
          <w:lang w:eastAsia="fr-FR"/>
        </w:rPr>
        <w:t>Téléphone</w:t>
      </w:r>
      <w:r w:rsidRPr="00F75455">
        <w:rPr>
          <w:rFonts w:ascii="Calibri" w:eastAsia="Times New Roman" w:hAnsi="Calibri" w:cs="Calibri"/>
          <w:lang w:eastAsia="fr-FR"/>
        </w:rPr>
        <w:t> : ………………</w:t>
      </w:r>
      <w:proofErr w:type="gramStart"/>
      <w:r w:rsidRPr="00F75455">
        <w:rPr>
          <w:rFonts w:ascii="Calibri" w:eastAsia="Times New Roman" w:hAnsi="Calibri" w:cs="Calibri"/>
          <w:lang w:eastAsia="fr-FR"/>
        </w:rPr>
        <w:t>…….</w:t>
      </w:r>
      <w:proofErr w:type="gramEnd"/>
      <w:r w:rsidRPr="00F75455">
        <w:rPr>
          <w:rFonts w:ascii="Calibri" w:eastAsia="Times New Roman" w:hAnsi="Calibri" w:cs="Calibri"/>
          <w:lang w:eastAsia="fr-FR"/>
        </w:rPr>
        <w:t xml:space="preserve">.…………………   </w:t>
      </w:r>
      <w:r w:rsidRPr="00F75455">
        <w:rPr>
          <w:rFonts w:ascii="Calibri" w:eastAsia="Times New Roman" w:hAnsi="Calibri" w:cs="Calibri"/>
          <w:b/>
          <w:lang w:eastAsia="fr-FR"/>
        </w:rPr>
        <w:t>Adresse électronique</w:t>
      </w:r>
      <w:r w:rsidRPr="00F75455">
        <w:rPr>
          <w:rFonts w:ascii="Calibri" w:eastAsia="Times New Roman" w:hAnsi="Calibri" w:cs="Calibri"/>
          <w:lang w:eastAsia="fr-FR"/>
        </w:rPr>
        <w:t> : …………………</w:t>
      </w:r>
      <w:proofErr w:type="gramStart"/>
      <w:r w:rsidRPr="00F75455">
        <w:rPr>
          <w:rFonts w:ascii="Calibri" w:eastAsia="Times New Roman" w:hAnsi="Calibri" w:cs="Calibri"/>
          <w:lang w:eastAsia="fr-FR"/>
        </w:rPr>
        <w:t>…….</w:t>
      </w:r>
      <w:proofErr w:type="gramEnd"/>
      <w:r w:rsidRPr="00F75455">
        <w:rPr>
          <w:rFonts w:ascii="Calibri" w:eastAsia="Times New Roman" w:hAnsi="Calibri" w:cs="Calibri"/>
          <w:lang w:eastAsia="fr-FR"/>
        </w:rPr>
        <w:t>.………………………………………..</w:t>
      </w:r>
    </w:p>
    <w:p w14:paraId="41B68E71" w14:textId="77777777" w:rsidR="00F75455" w:rsidRPr="00F75455" w:rsidRDefault="00F75455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13836869" w14:textId="77777777" w:rsidR="00F75455" w:rsidRPr="00F75455" w:rsidRDefault="00F75455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F75455">
        <w:rPr>
          <w:rFonts w:ascii="Calibri" w:eastAsia="Times New Roman" w:hAnsi="Calibri" w:cs="Calibri"/>
          <w:b/>
          <w:lang w:eastAsia="fr-FR"/>
        </w:rPr>
        <w:t>Parent de</w:t>
      </w:r>
      <w:r w:rsidRPr="00F75455">
        <w:rPr>
          <w:rFonts w:ascii="Calibri" w:eastAsia="Times New Roman" w:hAnsi="Calibri" w:cs="Calibri"/>
          <w:lang w:eastAsia="fr-FR"/>
        </w:rPr>
        <w:t xml:space="preserve"> (indiquer le nom, la classe de votre ou vos enfants) :</w:t>
      </w:r>
    </w:p>
    <w:p w14:paraId="33493214" w14:textId="77777777" w:rsidR="00F75455" w:rsidRPr="00F75455" w:rsidRDefault="00F75455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1A12EA02" w14:textId="77777777" w:rsidR="00F75455" w:rsidRPr="00F75455" w:rsidRDefault="00F75455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F75455">
        <w:rPr>
          <w:rFonts w:ascii="Calibri" w:eastAsia="Times New Roman" w:hAnsi="Calibri" w:cs="Calibri"/>
          <w:lang w:eastAsia="fr-FR"/>
        </w:rPr>
        <w:t>……………………………………………………………………………….………………………….</w:t>
      </w:r>
    </w:p>
    <w:p w14:paraId="62A7FFCE" w14:textId="77777777" w:rsidR="00F75455" w:rsidRPr="00F75455" w:rsidRDefault="00F75455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620D5AB3" w14:textId="77777777" w:rsidR="00F75455" w:rsidRPr="00F75455" w:rsidRDefault="00F75455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fr-FR"/>
        </w:rPr>
      </w:pPr>
      <w:r w:rsidRPr="00F75455">
        <w:rPr>
          <w:rFonts w:ascii="Calibri" w:eastAsia="Times New Roman" w:hAnsi="Calibri" w:cs="Calibri"/>
          <w:lang w:eastAsia="fr-FR"/>
        </w:rPr>
        <w:t xml:space="preserve"> …………………………………………………………………………….……………………………</w:t>
      </w:r>
    </w:p>
    <w:p w14:paraId="40074D99" w14:textId="49E1DEF8" w:rsidR="00F75455" w:rsidRPr="00F75455" w:rsidRDefault="00F75455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lang w:eastAsia="fr-FR"/>
        </w:rPr>
      </w:pPr>
    </w:p>
    <w:p w14:paraId="7338CFDA" w14:textId="44ECA714" w:rsidR="00F75455" w:rsidRPr="00F75455" w:rsidRDefault="00F75455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Times New Roman" w:hAnsi="Calibri" w:cs="Calibri"/>
          <w:b/>
          <w:lang w:eastAsia="fr-FR"/>
        </w:rPr>
      </w:pPr>
      <w:proofErr w:type="gramStart"/>
      <w:r w:rsidRPr="00F75455">
        <w:rPr>
          <w:rFonts w:ascii="Calibri" w:eastAsia="Times New Roman" w:hAnsi="Calibri" w:cs="Calibri"/>
          <w:b/>
          <w:lang w:eastAsia="fr-FR"/>
        </w:rPr>
        <w:t>est</w:t>
      </w:r>
      <w:proofErr w:type="gramEnd"/>
      <w:r w:rsidRPr="00F75455">
        <w:rPr>
          <w:rFonts w:ascii="Calibri" w:eastAsia="Times New Roman" w:hAnsi="Calibri" w:cs="Calibri"/>
          <w:b/>
          <w:lang w:eastAsia="fr-FR"/>
        </w:rPr>
        <w:t xml:space="preserve"> candidat à un poste au conseil d’administration de l’APEL </w:t>
      </w:r>
      <w:r w:rsidR="008C2DBF">
        <w:rPr>
          <w:rFonts w:ascii="Calibri" w:eastAsia="Times New Roman" w:hAnsi="Calibri" w:cs="Calibri"/>
          <w:b/>
          <w:lang w:eastAsia="fr-FR"/>
        </w:rPr>
        <w:t xml:space="preserve">de… </w:t>
      </w:r>
      <w:r w:rsidR="008C2DBF" w:rsidRPr="008C2DBF">
        <w:rPr>
          <w:rFonts w:ascii="Calibri" w:eastAsia="Times New Roman" w:hAnsi="Calibri" w:cs="Calibri"/>
          <w:bCs/>
          <w:i/>
          <w:iCs/>
          <w:color w:val="1DB3AE"/>
          <w:lang w:eastAsia="fr-FR"/>
        </w:rPr>
        <w:t>(indiquer le nom de l’établissement)</w:t>
      </w:r>
    </w:p>
    <w:p w14:paraId="64D849A8" w14:textId="77777777" w:rsidR="004B1E5E" w:rsidRPr="00270F81" w:rsidRDefault="004B1E5E" w:rsidP="008362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80"/>
        </w:tabs>
        <w:jc w:val="both"/>
      </w:pPr>
    </w:p>
    <w:sectPr w:rsidR="004B1E5E" w:rsidRPr="00270F81" w:rsidSect="00C85D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6B6"/>
    <w:multiLevelType w:val="hybridMultilevel"/>
    <w:tmpl w:val="B58EA15C"/>
    <w:lvl w:ilvl="0" w:tplc="AF70FA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A6547A"/>
    <w:multiLevelType w:val="hybridMultilevel"/>
    <w:tmpl w:val="40B61066"/>
    <w:lvl w:ilvl="0" w:tplc="4C3C2A0A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  <w:sz w:val="24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A239F8"/>
    <w:multiLevelType w:val="multilevel"/>
    <w:tmpl w:val="EADA36F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BC000F"/>
    <w:multiLevelType w:val="hybridMultilevel"/>
    <w:tmpl w:val="FD4865C8"/>
    <w:lvl w:ilvl="0" w:tplc="4C3C2A0A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1B5290"/>
    <w:multiLevelType w:val="hybridMultilevel"/>
    <w:tmpl w:val="28525222"/>
    <w:lvl w:ilvl="0" w:tplc="4C3C2A0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D1847"/>
    <w:multiLevelType w:val="hybridMultilevel"/>
    <w:tmpl w:val="1ED419EA"/>
    <w:lvl w:ilvl="0" w:tplc="AF70FA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807326"/>
    <w:multiLevelType w:val="multilevel"/>
    <w:tmpl w:val="9794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0"/>
    <w:rsid w:val="00007030"/>
    <w:rsid w:val="000318A5"/>
    <w:rsid w:val="00056466"/>
    <w:rsid w:val="00057A85"/>
    <w:rsid w:val="00057A92"/>
    <w:rsid w:val="0007414C"/>
    <w:rsid w:val="000C0AA1"/>
    <w:rsid w:val="000D7D60"/>
    <w:rsid w:val="000F29C8"/>
    <w:rsid w:val="00110298"/>
    <w:rsid w:val="00110555"/>
    <w:rsid w:val="00130144"/>
    <w:rsid w:val="0013290E"/>
    <w:rsid w:val="00155CFA"/>
    <w:rsid w:val="00173DA8"/>
    <w:rsid w:val="001924DD"/>
    <w:rsid w:val="001B01E3"/>
    <w:rsid w:val="001B2D7F"/>
    <w:rsid w:val="001B743B"/>
    <w:rsid w:val="001F15BC"/>
    <w:rsid w:val="00216CBF"/>
    <w:rsid w:val="002176F3"/>
    <w:rsid w:val="0023364C"/>
    <w:rsid w:val="002448CA"/>
    <w:rsid w:val="002633DC"/>
    <w:rsid w:val="00270F81"/>
    <w:rsid w:val="002743A2"/>
    <w:rsid w:val="002826FB"/>
    <w:rsid w:val="002A4E0C"/>
    <w:rsid w:val="002B3D20"/>
    <w:rsid w:val="002B4896"/>
    <w:rsid w:val="002B645C"/>
    <w:rsid w:val="002D2125"/>
    <w:rsid w:val="002D5286"/>
    <w:rsid w:val="002E0A77"/>
    <w:rsid w:val="002E5C4C"/>
    <w:rsid w:val="003251E5"/>
    <w:rsid w:val="00391A72"/>
    <w:rsid w:val="00394438"/>
    <w:rsid w:val="00394E3C"/>
    <w:rsid w:val="004177D0"/>
    <w:rsid w:val="004924E1"/>
    <w:rsid w:val="004A3825"/>
    <w:rsid w:val="004B1E5E"/>
    <w:rsid w:val="004D19F5"/>
    <w:rsid w:val="004D3F31"/>
    <w:rsid w:val="0050755E"/>
    <w:rsid w:val="0052032A"/>
    <w:rsid w:val="00543355"/>
    <w:rsid w:val="00567D4F"/>
    <w:rsid w:val="005A3FF2"/>
    <w:rsid w:val="005B26AA"/>
    <w:rsid w:val="005B4E20"/>
    <w:rsid w:val="005C1490"/>
    <w:rsid w:val="005C7ED3"/>
    <w:rsid w:val="005F68BA"/>
    <w:rsid w:val="00613A4C"/>
    <w:rsid w:val="00643F1D"/>
    <w:rsid w:val="006507ED"/>
    <w:rsid w:val="00656201"/>
    <w:rsid w:val="006E7E67"/>
    <w:rsid w:val="007042B9"/>
    <w:rsid w:val="00730555"/>
    <w:rsid w:val="00743E60"/>
    <w:rsid w:val="00743F94"/>
    <w:rsid w:val="0075758B"/>
    <w:rsid w:val="007825F0"/>
    <w:rsid w:val="00785620"/>
    <w:rsid w:val="007C4BC1"/>
    <w:rsid w:val="007D66FD"/>
    <w:rsid w:val="007D77A9"/>
    <w:rsid w:val="00803B61"/>
    <w:rsid w:val="00814B88"/>
    <w:rsid w:val="00830EE3"/>
    <w:rsid w:val="00834159"/>
    <w:rsid w:val="00836257"/>
    <w:rsid w:val="008B0B5B"/>
    <w:rsid w:val="008C2DBF"/>
    <w:rsid w:val="008D64CE"/>
    <w:rsid w:val="008F5257"/>
    <w:rsid w:val="009317EE"/>
    <w:rsid w:val="00956830"/>
    <w:rsid w:val="00974315"/>
    <w:rsid w:val="00984C66"/>
    <w:rsid w:val="00990358"/>
    <w:rsid w:val="00A06BFA"/>
    <w:rsid w:val="00A13438"/>
    <w:rsid w:val="00A139FD"/>
    <w:rsid w:val="00A85B32"/>
    <w:rsid w:val="00A90BDF"/>
    <w:rsid w:val="00A975E3"/>
    <w:rsid w:val="00AC066E"/>
    <w:rsid w:val="00AC4ACF"/>
    <w:rsid w:val="00AF17C6"/>
    <w:rsid w:val="00B14E24"/>
    <w:rsid w:val="00B266A3"/>
    <w:rsid w:val="00B56775"/>
    <w:rsid w:val="00B82BBE"/>
    <w:rsid w:val="00B833F2"/>
    <w:rsid w:val="00B84071"/>
    <w:rsid w:val="00BA0344"/>
    <w:rsid w:val="00BA35AD"/>
    <w:rsid w:val="00BA6508"/>
    <w:rsid w:val="00BC31F5"/>
    <w:rsid w:val="00BE20B6"/>
    <w:rsid w:val="00C26D81"/>
    <w:rsid w:val="00C62DC5"/>
    <w:rsid w:val="00C679CB"/>
    <w:rsid w:val="00C84885"/>
    <w:rsid w:val="00C85DD7"/>
    <w:rsid w:val="00C86F79"/>
    <w:rsid w:val="00CA0FCB"/>
    <w:rsid w:val="00CD37B2"/>
    <w:rsid w:val="00CF6614"/>
    <w:rsid w:val="00D55569"/>
    <w:rsid w:val="00D6028B"/>
    <w:rsid w:val="00D64C22"/>
    <w:rsid w:val="00D83DA2"/>
    <w:rsid w:val="00DF24ED"/>
    <w:rsid w:val="00E16183"/>
    <w:rsid w:val="00E20A9F"/>
    <w:rsid w:val="00E459F1"/>
    <w:rsid w:val="00E63316"/>
    <w:rsid w:val="00E77BA4"/>
    <w:rsid w:val="00EA6EC5"/>
    <w:rsid w:val="00EC79DA"/>
    <w:rsid w:val="00F20663"/>
    <w:rsid w:val="00F20CDB"/>
    <w:rsid w:val="00F229D7"/>
    <w:rsid w:val="00F27618"/>
    <w:rsid w:val="00F47B4A"/>
    <w:rsid w:val="00F536B0"/>
    <w:rsid w:val="00F63C43"/>
    <w:rsid w:val="00F71886"/>
    <w:rsid w:val="00F75455"/>
    <w:rsid w:val="00F8273B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62C8"/>
  <w15:chartTrackingRefBased/>
  <w15:docId w15:val="{09C157B3-1E8D-486F-AF0F-8C5D57CA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6D81"/>
    <w:pPr>
      <w:keepNext/>
      <w:jc w:val="right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3F31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b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6D81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216CBF"/>
    <w:pPr>
      <w:spacing w:after="0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216CB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25F0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rsid w:val="00BA35AD"/>
    <w:pPr>
      <w:jc w:val="both"/>
    </w:pPr>
    <w:rPr>
      <w:rFonts w:ascii="Calibri" w:hAnsi="Calibri"/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A35AD"/>
    <w:rPr>
      <w:rFonts w:ascii="Calibri" w:hAnsi="Calibri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4D3F31"/>
    <w:rPr>
      <w:rFonts w:ascii="Calibri" w:eastAsia="Times New Roman" w:hAnsi="Calibri" w:cs="Times New Roman"/>
      <w:b/>
      <w:sz w:val="32"/>
      <w:szCs w:val="32"/>
      <w:lang w:eastAsia="fr-FR"/>
    </w:rPr>
  </w:style>
  <w:style w:type="paragraph" w:customStyle="1" w:styleId="paragraph">
    <w:name w:val="paragraph"/>
    <w:basedOn w:val="Normal"/>
    <w:rsid w:val="008F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F5257"/>
  </w:style>
  <w:style w:type="character" w:customStyle="1" w:styleId="eop">
    <w:name w:val="eop"/>
    <w:basedOn w:val="Policepardfaut"/>
    <w:rsid w:val="008F5257"/>
  </w:style>
  <w:style w:type="paragraph" w:styleId="Corpsdetexte3">
    <w:name w:val="Body Text 3"/>
    <w:basedOn w:val="Normal"/>
    <w:link w:val="Corpsdetexte3Car"/>
    <w:uiPriority w:val="99"/>
    <w:unhideWhenUsed/>
    <w:rsid w:val="007C4BC1"/>
    <w:pPr>
      <w:spacing w:after="0" w:line="240" w:lineRule="auto"/>
    </w:pPr>
    <w:rPr>
      <w:rFonts w:ascii="Calibri" w:eastAsia="Times New Roman" w:hAnsi="Calibri" w:cs="Calibri"/>
      <w:i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C4BC1"/>
    <w:rPr>
      <w:rFonts w:ascii="Calibri" w:eastAsia="Times New Roman" w:hAnsi="Calibri" w:cs="Calibri"/>
      <w:i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158B93B8164CAD474F64A9606ACD" ma:contentTypeVersion="3" ma:contentTypeDescription="Crée un document." ma:contentTypeScope="" ma:versionID="af2f1bf847e121d021a69cefe6581025">
  <xsd:schema xmlns:xsd="http://www.w3.org/2001/XMLSchema" xmlns:xs="http://www.w3.org/2001/XMLSchema" xmlns:p="http://schemas.microsoft.com/office/2006/metadata/properties" xmlns:ns2="540c7183-4203-442e-83e2-3bfe08cc9746" targetNamespace="http://schemas.microsoft.com/office/2006/metadata/properties" ma:root="true" ma:fieldsID="ccad85f66ca73e80c08ff0ef7e2edeab" ns2:_="">
    <xsd:import namespace="540c7183-4203-442e-83e2-3bfe08cc9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7183-4203-442e-83e2-3bfe08cc9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F95A6-7DDD-41FA-BE23-0B5F6F064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F0C9E2-1B62-4523-953F-15E9B1FC9B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2B2FBC-83BF-489E-BBD2-1058B75A6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c7183-4203-442e-83e2-3bfe08cc97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/Apel …  (nom de l’établissement)</vt:lpstr>
      <vt:lpstr>    POUVOIR à l’Assemblée Générale </vt:lpstr>
      <vt:lpstr>    Bulletin de candidature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Bisson</dc:creator>
  <cp:keywords/>
  <dc:description/>
  <cp:lastModifiedBy>Veronique Bonet</cp:lastModifiedBy>
  <cp:revision>135</cp:revision>
  <dcterms:created xsi:type="dcterms:W3CDTF">2021-07-01T13:24:00Z</dcterms:created>
  <dcterms:modified xsi:type="dcterms:W3CDTF">2021-08-26T08:44:00Z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0x0101001876158B93B8164CAD474F64A9606ACD</vt:lpwstr>
  </property>
</Properties>
</file>