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205B" w14:textId="03851C05" w:rsidR="004D3F31" w:rsidRDefault="00834159" w:rsidP="00643F1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83DA2">
        <w:rPr>
          <w:bCs/>
        </w:rPr>
        <w:t>POUVOIR</w:t>
      </w:r>
      <w:r w:rsidR="00D83DA2">
        <w:rPr>
          <w:bCs/>
        </w:rPr>
        <w:t xml:space="preserve"> à l’Assemblée Générale </w:t>
      </w:r>
    </w:p>
    <w:p w14:paraId="24909A20" w14:textId="69A5DEC1" w:rsidR="00D83DA2" w:rsidRPr="00D83DA2" w:rsidRDefault="00D83DA2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eastAsia="fr-FR"/>
        </w:rPr>
      </w:pPr>
      <w:proofErr w:type="gramStart"/>
      <w:r>
        <w:rPr>
          <w:b/>
          <w:bCs/>
          <w:sz w:val="32"/>
          <w:szCs w:val="32"/>
          <w:lang w:eastAsia="fr-FR"/>
        </w:rPr>
        <w:t>de</w:t>
      </w:r>
      <w:proofErr w:type="gramEnd"/>
      <w:r>
        <w:rPr>
          <w:b/>
          <w:bCs/>
          <w:sz w:val="32"/>
          <w:szCs w:val="32"/>
          <w:lang w:eastAsia="fr-FR"/>
        </w:rPr>
        <w:t xml:space="preserve"> l’Apel… </w:t>
      </w:r>
      <w:r w:rsidRPr="002A4E0C">
        <w:rPr>
          <w:color w:val="1DB3AE"/>
          <w:sz w:val="32"/>
          <w:szCs w:val="32"/>
          <w:lang w:eastAsia="fr-FR"/>
        </w:rPr>
        <w:t>(</w:t>
      </w:r>
      <w:r w:rsidR="00EC79DA" w:rsidRPr="002A4E0C">
        <w:rPr>
          <w:color w:val="1DB3AE"/>
          <w:sz w:val="32"/>
          <w:szCs w:val="32"/>
          <w:lang w:eastAsia="fr-FR"/>
        </w:rPr>
        <w:t>nom de l’établissement)</w:t>
      </w:r>
    </w:p>
    <w:p w14:paraId="0394115D" w14:textId="218E7E0D" w:rsidR="004D3F31" w:rsidRPr="004D3F31" w:rsidRDefault="007042B9" w:rsidP="0065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8B0B5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  <w:t>Attention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 : </w:t>
      </w:r>
      <w:r w:rsidRPr="008B0B5B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pas plus de </w:t>
      </w:r>
      <w:r w:rsidR="00656201" w:rsidRPr="008B0B5B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2 pouvoirs par personne</w:t>
      </w:r>
    </w:p>
    <w:p w14:paraId="626AC924" w14:textId="77777777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5B3584C" w14:textId="511672B2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Je soussigné (</w:t>
      </w:r>
      <w:r w:rsidRPr="000D7D60">
        <w:rPr>
          <w:rFonts w:ascii="Calibri" w:eastAsia="Times New Roman" w:hAnsi="Calibri" w:cs="Times New Roman"/>
          <w:i/>
          <w:iCs/>
          <w:lang w:eastAsia="fr-FR"/>
        </w:rPr>
        <w:t>nom, prénom, domicile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) ………………………………………………………</w:t>
      </w:r>
      <w:r w:rsidR="00EC79DA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</w:t>
      </w:r>
    </w:p>
    <w:p w14:paraId="3C4F3CDE" w14:textId="38B4EA4F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EC79DA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……………………………………………………..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…,</w:t>
      </w:r>
    </w:p>
    <w:p w14:paraId="6F835E57" w14:textId="0218E849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gramStart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adhérent</w:t>
      </w:r>
      <w:proofErr w:type="gramEnd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l’association de parents d’élèves de l’enseignement libre (Apel) de </w:t>
      </w:r>
      <w:r w:rsidR="00EC79DA" w:rsidRPr="002A4E0C">
        <w:rPr>
          <w:rFonts w:ascii="Calibri" w:eastAsia="Times New Roman" w:hAnsi="Calibri" w:cs="Times New Roman"/>
          <w:color w:val="1DB3AE"/>
          <w:sz w:val="24"/>
          <w:szCs w:val="24"/>
          <w:lang w:eastAsia="fr-FR"/>
        </w:rPr>
        <w:t>……</w:t>
      </w:r>
      <w:r w:rsidR="006507ED" w:rsidRPr="002A4E0C">
        <w:rPr>
          <w:rFonts w:ascii="Calibri" w:eastAsia="Times New Roman" w:hAnsi="Calibri" w:cs="Times New Roman"/>
          <w:color w:val="1DB3AE"/>
          <w:sz w:val="24"/>
          <w:szCs w:val="24"/>
          <w:lang w:eastAsia="fr-FR"/>
        </w:rPr>
        <w:t>(compléter avec le nom</w:t>
      </w:r>
      <w:r w:rsidR="00C62DC5" w:rsidRPr="002A4E0C">
        <w:rPr>
          <w:rFonts w:ascii="Calibri" w:eastAsia="Times New Roman" w:hAnsi="Calibri" w:cs="Times New Roman"/>
          <w:color w:val="1DB3AE"/>
          <w:sz w:val="24"/>
          <w:szCs w:val="24"/>
          <w:lang w:eastAsia="fr-FR"/>
        </w:rPr>
        <w:t xml:space="preserve"> de l’établissement)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, dont le siège est à…………</w:t>
      </w:r>
      <w:r w:rsidR="00C679CB" w:rsidRPr="002A4E0C">
        <w:rPr>
          <w:rFonts w:ascii="Calibri" w:eastAsia="Times New Roman" w:hAnsi="Calibri" w:cs="Times New Roman"/>
          <w:color w:val="1DB3AE"/>
          <w:sz w:val="24"/>
          <w:szCs w:val="24"/>
          <w:lang w:eastAsia="fr-FR"/>
        </w:rPr>
        <w:t>(compléter avec l’adresse)</w:t>
      </w:r>
    </w:p>
    <w:p w14:paraId="1DC722EC" w14:textId="74E2E362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gramStart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donne</w:t>
      </w:r>
      <w:proofErr w:type="gramEnd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, par les présentes, pouvoir à M…………………………</w:t>
      </w:r>
      <w:r w:rsidR="004177D0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……………………………………………..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…demeu</w:t>
      </w:r>
      <w:r w:rsidR="0011029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rant à 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</w:t>
      </w:r>
      <w:r w:rsidR="007D66FD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  <w:r w:rsidR="002826FB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7D66FD">
        <w:rPr>
          <w:rFonts w:ascii="Calibri" w:eastAsia="Times New Roman" w:hAnsi="Calibri" w:cs="Times New Roman"/>
          <w:sz w:val="24"/>
          <w:szCs w:val="24"/>
          <w:lang w:eastAsia="fr-FR"/>
        </w:rPr>
        <w:t>…………….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gramStart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pour</w:t>
      </w:r>
      <w:proofErr w:type="gramEnd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me représenter à l’assemblée générale ordinaire qui se tiendra à……</w:t>
      </w:r>
      <w:r w:rsidR="00057A92">
        <w:rPr>
          <w:rFonts w:ascii="Calibri" w:eastAsia="Times New Roman" w:hAnsi="Calibri" w:cs="Times New Roman"/>
          <w:sz w:val="24"/>
          <w:szCs w:val="24"/>
          <w:lang w:eastAsia="fr-FR"/>
        </w:rPr>
        <w:t>…………………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 le……………</w:t>
      </w:r>
      <w:r w:rsidR="00730555">
        <w:rPr>
          <w:rFonts w:ascii="Calibri" w:eastAsia="Times New Roman" w:hAnsi="Calibri" w:cs="Times New Roman"/>
          <w:sz w:val="24"/>
          <w:szCs w:val="24"/>
          <w:lang w:eastAsia="fr-FR"/>
        </w:rPr>
        <w:t>…………..</w:t>
      </w: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………, à…………… heures</w:t>
      </w:r>
      <w:r w:rsidR="00057A92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14:paraId="7B938030" w14:textId="77777777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4A9A413" w14:textId="28E1627B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En conséquence, prendre part à toutes discussions et délibérations, émettre tous</w:t>
      </w:r>
      <w:r w:rsidR="000F29C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gramStart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>votes</w:t>
      </w:r>
      <w:proofErr w:type="gramEnd"/>
      <w:r w:rsidRPr="004D3F3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et, généralement, faire le nécessaire.</w:t>
      </w:r>
    </w:p>
    <w:p w14:paraId="0209F2E3" w14:textId="77777777" w:rsidR="004D3F31" w:rsidRPr="004D3F31" w:rsidRDefault="004D3F3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2B7AC48" w14:textId="52BBB8DB" w:rsidR="004D3F31" w:rsidRDefault="004D3F31" w:rsidP="00643F1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 w:rsidRPr="00834159">
        <w:rPr>
          <w:rFonts w:eastAsia="Times New Roman" w:cs="Times New Roman"/>
          <w:lang w:eastAsia="fr-FR"/>
        </w:rPr>
        <w:t>Fait à…………………………………, le……………………</w:t>
      </w:r>
    </w:p>
    <w:p w14:paraId="06609492" w14:textId="4230633B" w:rsidR="00D64C22" w:rsidRDefault="00D64C22" w:rsidP="00643F1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</w:p>
    <w:p w14:paraId="555B9F21" w14:textId="0BC7B6C4" w:rsidR="00D64C22" w:rsidRPr="00834159" w:rsidRDefault="00D64C22" w:rsidP="00643F1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Signature</w:t>
      </w:r>
    </w:p>
    <w:p w14:paraId="77020DBA" w14:textId="25A43710" w:rsidR="00270F81" w:rsidRDefault="00270F81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jc w:val="both"/>
      </w:pPr>
    </w:p>
    <w:p w14:paraId="27E136D5" w14:textId="77777777" w:rsidR="00BE20B6" w:rsidRDefault="00BE20B6" w:rsidP="0064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jc w:val="both"/>
      </w:pPr>
    </w:p>
    <w:sectPr w:rsidR="00BE20B6" w:rsidSect="00C85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6B6"/>
    <w:multiLevelType w:val="hybridMultilevel"/>
    <w:tmpl w:val="B58EA15C"/>
    <w:lvl w:ilvl="0" w:tplc="AF70FA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A6547A"/>
    <w:multiLevelType w:val="hybridMultilevel"/>
    <w:tmpl w:val="40B61066"/>
    <w:lvl w:ilvl="0" w:tplc="4C3C2A0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A239F8"/>
    <w:multiLevelType w:val="multilevel"/>
    <w:tmpl w:val="EADA36F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C000F"/>
    <w:multiLevelType w:val="hybridMultilevel"/>
    <w:tmpl w:val="FD4865C8"/>
    <w:lvl w:ilvl="0" w:tplc="4C3C2A0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1B5290"/>
    <w:multiLevelType w:val="hybridMultilevel"/>
    <w:tmpl w:val="28525222"/>
    <w:lvl w:ilvl="0" w:tplc="4C3C2A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1847"/>
    <w:multiLevelType w:val="hybridMultilevel"/>
    <w:tmpl w:val="1ED419EA"/>
    <w:lvl w:ilvl="0" w:tplc="AF70FA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07326"/>
    <w:multiLevelType w:val="multilevel"/>
    <w:tmpl w:val="979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0"/>
    <w:rsid w:val="00007030"/>
    <w:rsid w:val="000318A5"/>
    <w:rsid w:val="00056466"/>
    <w:rsid w:val="00057A85"/>
    <w:rsid w:val="00057A92"/>
    <w:rsid w:val="0007414C"/>
    <w:rsid w:val="000C0AA1"/>
    <w:rsid w:val="000D7D60"/>
    <w:rsid w:val="000F29C8"/>
    <w:rsid w:val="00110298"/>
    <w:rsid w:val="00110555"/>
    <w:rsid w:val="00130144"/>
    <w:rsid w:val="0013290E"/>
    <w:rsid w:val="00155CFA"/>
    <w:rsid w:val="00173DA8"/>
    <w:rsid w:val="001924DD"/>
    <w:rsid w:val="001B01E3"/>
    <w:rsid w:val="001B2D7F"/>
    <w:rsid w:val="001B743B"/>
    <w:rsid w:val="001F15BC"/>
    <w:rsid w:val="00216CBF"/>
    <w:rsid w:val="002176F3"/>
    <w:rsid w:val="0023364C"/>
    <w:rsid w:val="002448CA"/>
    <w:rsid w:val="002633DC"/>
    <w:rsid w:val="00270F81"/>
    <w:rsid w:val="002743A2"/>
    <w:rsid w:val="002826FB"/>
    <w:rsid w:val="002A4E0C"/>
    <w:rsid w:val="002B3D20"/>
    <w:rsid w:val="002B4896"/>
    <w:rsid w:val="002B645C"/>
    <w:rsid w:val="002D2125"/>
    <w:rsid w:val="002D5286"/>
    <w:rsid w:val="002E0A77"/>
    <w:rsid w:val="002E5C4C"/>
    <w:rsid w:val="003251E5"/>
    <w:rsid w:val="00391A72"/>
    <w:rsid w:val="00394438"/>
    <w:rsid w:val="00394E3C"/>
    <w:rsid w:val="004177D0"/>
    <w:rsid w:val="004924E1"/>
    <w:rsid w:val="004A3825"/>
    <w:rsid w:val="004B1E5E"/>
    <w:rsid w:val="004D19F5"/>
    <w:rsid w:val="004D3F31"/>
    <w:rsid w:val="0050755E"/>
    <w:rsid w:val="0052032A"/>
    <w:rsid w:val="00531C5B"/>
    <w:rsid w:val="00543355"/>
    <w:rsid w:val="00567D4F"/>
    <w:rsid w:val="005A3FF2"/>
    <w:rsid w:val="005B26AA"/>
    <w:rsid w:val="005B4E20"/>
    <w:rsid w:val="005C1490"/>
    <w:rsid w:val="005C7ED3"/>
    <w:rsid w:val="005F68BA"/>
    <w:rsid w:val="00613A4C"/>
    <w:rsid w:val="00643F1D"/>
    <w:rsid w:val="006507ED"/>
    <w:rsid w:val="00656201"/>
    <w:rsid w:val="006E7E67"/>
    <w:rsid w:val="007042B9"/>
    <w:rsid w:val="00730555"/>
    <w:rsid w:val="00743E60"/>
    <w:rsid w:val="00743F94"/>
    <w:rsid w:val="0075758B"/>
    <w:rsid w:val="007825F0"/>
    <w:rsid w:val="00785620"/>
    <w:rsid w:val="007C4BC1"/>
    <w:rsid w:val="007D66FD"/>
    <w:rsid w:val="007D77A9"/>
    <w:rsid w:val="00803B61"/>
    <w:rsid w:val="00814B88"/>
    <w:rsid w:val="00830EE3"/>
    <w:rsid w:val="00834159"/>
    <w:rsid w:val="00836257"/>
    <w:rsid w:val="00845639"/>
    <w:rsid w:val="008B0B5B"/>
    <w:rsid w:val="008C2DBF"/>
    <w:rsid w:val="008D64CE"/>
    <w:rsid w:val="008F5257"/>
    <w:rsid w:val="009317EE"/>
    <w:rsid w:val="00956830"/>
    <w:rsid w:val="00974315"/>
    <w:rsid w:val="00984C66"/>
    <w:rsid w:val="00990358"/>
    <w:rsid w:val="00A06BFA"/>
    <w:rsid w:val="00A13438"/>
    <w:rsid w:val="00A139FD"/>
    <w:rsid w:val="00A85B32"/>
    <w:rsid w:val="00A90BDF"/>
    <w:rsid w:val="00A975E3"/>
    <w:rsid w:val="00AC066E"/>
    <w:rsid w:val="00AC4ACF"/>
    <w:rsid w:val="00AF17C6"/>
    <w:rsid w:val="00B14E24"/>
    <w:rsid w:val="00B266A3"/>
    <w:rsid w:val="00B56775"/>
    <w:rsid w:val="00B82BBE"/>
    <w:rsid w:val="00B833F2"/>
    <w:rsid w:val="00B84071"/>
    <w:rsid w:val="00BA0344"/>
    <w:rsid w:val="00BA35AD"/>
    <w:rsid w:val="00BA6508"/>
    <w:rsid w:val="00BC31F5"/>
    <w:rsid w:val="00BE20B6"/>
    <w:rsid w:val="00C26D81"/>
    <w:rsid w:val="00C62DC5"/>
    <w:rsid w:val="00C679CB"/>
    <w:rsid w:val="00C84885"/>
    <w:rsid w:val="00C85DD7"/>
    <w:rsid w:val="00C86F79"/>
    <w:rsid w:val="00CB407C"/>
    <w:rsid w:val="00CD37B2"/>
    <w:rsid w:val="00CF6614"/>
    <w:rsid w:val="00D55569"/>
    <w:rsid w:val="00D6028B"/>
    <w:rsid w:val="00D64C22"/>
    <w:rsid w:val="00D83DA2"/>
    <w:rsid w:val="00DF24ED"/>
    <w:rsid w:val="00E16183"/>
    <w:rsid w:val="00E20A9F"/>
    <w:rsid w:val="00E459F1"/>
    <w:rsid w:val="00E63316"/>
    <w:rsid w:val="00E77BA4"/>
    <w:rsid w:val="00EA6EC5"/>
    <w:rsid w:val="00EC79DA"/>
    <w:rsid w:val="00F20663"/>
    <w:rsid w:val="00F20CDB"/>
    <w:rsid w:val="00F229D7"/>
    <w:rsid w:val="00F27618"/>
    <w:rsid w:val="00F47B4A"/>
    <w:rsid w:val="00F536B0"/>
    <w:rsid w:val="00F63C43"/>
    <w:rsid w:val="00F71886"/>
    <w:rsid w:val="00F75455"/>
    <w:rsid w:val="00F8273B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2C8"/>
  <w15:chartTrackingRefBased/>
  <w15:docId w15:val="{09C157B3-1E8D-486F-AF0F-8C5D57C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6D81"/>
    <w:pPr>
      <w:keepNext/>
      <w:jc w:val="right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F31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6D81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216CBF"/>
    <w:pPr>
      <w:spacing w:after="0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216CB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5F0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BA35AD"/>
    <w:pPr>
      <w:jc w:val="both"/>
    </w:pPr>
    <w:rPr>
      <w:rFonts w:ascii="Calibri" w:hAnsi="Calibri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A35AD"/>
    <w:rPr>
      <w:rFonts w:ascii="Calibri" w:hAnsi="Calibr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D3F31"/>
    <w:rPr>
      <w:rFonts w:ascii="Calibri" w:eastAsia="Times New Roman" w:hAnsi="Calibri" w:cs="Times New Roman"/>
      <w:b/>
      <w:sz w:val="32"/>
      <w:szCs w:val="32"/>
      <w:lang w:eastAsia="fr-FR"/>
    </w:rPr>
  </w:style>
  <w:style w:type="paragraph" w:customStyle="1" w:styleId="paragraph">
    <w:name w:val="paragraph"/>
    <w:basedOn w:val="Normal"/>
    <w:rsid w:val="008F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F5257"/>
  </w:style>
  <w:style w:type="character" w:customStyle="1" w:styleId="eop">
    <w:name w:val="eop"/>
    <w:basedOn w:val="Policepardfaut"/>
    <w:rsid w:val="008F5257"/>
  </w:style>
  <w:style w:type="paragraph" w:styleId="Corpsdetexte3">
    <w:name w:val="Body Text 3"/>
    <w:basedOn w:val="Normal"/>
    <w:link w:val="Corpsdetexte3Car"/>
    <w:uiPriority w:val="99"/>
    <w:unhideWhenUsed/>
    <w:rsid w:val="007C4BC1"/>
    <w:pPr>
      <w:spacing w:after="0" w:line="240" w:lineRule="auto"/>
    </w:pPr>
    <w:rPr>
      <w:rFonts w:ascii="Calibri" w:eastAsia="Times New Roman" w:hAnsi="Calibri" w:cs="Calibri"/>
      <w:i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C4BC1"/>
    <w:rPr>
      <w:rFonts w:ascii="Calibri" w:eastAsia="Times New Roman" w:hAnsi="Calibri" w:cs="Calibri"/>
      <w:i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158B93B8164CAD474F64A9606ACD" ma:contentTypeVersion="3" ma:contentTypeDescription="Crée un document." ma:contentTypeScope="" ma:versionID="af2f1bf847e121d021a69cefe6581025">
  <xsd:schema xmlns:xsd="http://www.w3.org/2001/XMLSchema" xmlns:xs="http://www.w3.org/2001/XMLSchema" xmlns:p="http://schemas.microsoft.com/office/2006/metadata/properties" xmlns:ns2="540c7183-4203-442e-83e2-3bfe08cc9746" targetNamespace="http://schemas.microsoft.com/office/2006/metadata/properties" ma:root="true" ma:fieldsID="ccad85f66ca73e80c08ff0ef7e2edeab" ns2:_="">
    <xsd:import namespace="540c7183-4203-442e-83e2-3bfe08cc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183-4203-442e-83e2-3bfe08cc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F95A6-7DDD-41FA-BE23-0B5F6F064414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540c7183-4203-442e-83e2-3bfe08cc974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F0C9E2-1B62-4523-953F-15E9B1FC9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B2FBC-83BF-489E-BBD2-1058B75A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c7183-4203-442e-83e2-3bfe08cc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/Apel …  (nom de l’établissement)</vt:lpstr>
      <vt:lpstr>    POUVOIR à l’Assemblée Générale </vt:lpstr>
      <vt:lpstr>    Bulletin de candidature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Bisson</dc:creator>
  <cp:keywords/>
  <dc:description/>
  <cp:lastModifiedBy>Patricia Bisson</cp:lastModifiedBy>
  <cp:revision>2</cp:revision>
  <dcterms:created xsi:type="dcterms:W3CDTF">2021-08-26T08:41:00Z</dcterms:created>
  <dcterms:modified xsi:type="dcterms:W3CDTF">2021-08-26T08:41:00Z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0x0101001876158B93B8164CAD474F64A9606ACD</vt:lpwstr>
  </property>
</Properties>
</file>