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C26D81" w:rsidR="00956830" w:rsidP="00C26D81" w:rsidRDefault="00956830" w14:paraId="1789505F" w14:textId="191E6CCA">
      <w:pPr>
        <w:pStyle w:val="Titre1"/>
      </w:pPr>
      <w:r w:rsidRPr="00C26D81">
        <w:rPr>
          <w:noProof/>
        </w:rPr>
        <w:drawing>
          <wp:anchor distT="0" distB="0" distL="114300" distR="114300" simplePos="0" relativeHeight="251658240" behindDoc="1" locked="0" layoutInCell="1" allowOverlap="1" wp14:anchorId="281FF087" wp14:editId="133E7115">
            <wp:simplePos x="0" y="0"/>
            <wp:positionH relativeFrom="column">
              <wp:posOffset>-72390</wp:posOffset>
            </wp:positionH>
            <wp:positionV relativeFrom="page">
              <wp:posOffset>304800</wp:posOffset>
            </wp:positionV>
            <wp:extent cx="133096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332" y="21373"/>
                <wp:lineTo x="213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6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6D81">
        <w:t xml:space="preserve">Apel … </w:t>
      </w:r>
      <w:r w:rsidRPr="004D19F5">
        <w:rPr>
          <w:color w:val="92D050"/>
        </w:rPr>
        <w:t> </w:t>
      </w:r>
      <w:r w:rsidRPr="002A4E0C" w:rsidR="004D19F5">
        <w:rPr>
          <w:b w:val="0"/>
          <w:bCs w:val="0"/>
          <w:i/>
          <w:iCs/>
          <w:color w:val="1DB3AE"/>
        </w:rPr>
        <w:t>(</w:t>
      </w:r>
      <w:r w:rsidRPr="002A4E0C">
        <w:rPr>
          <w:b w:val="0"/>
          <w:bCs w:val="0"/>
          <w:i/>
          <w:iCs/>
          <w:color w:val="1DB3AE"/>
        </w:rPr>
        <w:t>nom de l’établissement</w:t>
      </w:r>
      <w:r w:rsidRPr="002A4E0C" w:rsidR="004D19F5">
        <w:rPr>
          <w:b w:val="0"/>
          <w:bCs w:val="0"/>
          <w:i/>
          <w:iCs/>
          <w:color w:val="1DB3AE"/>
        </w:rPr>
        <w:t>)</w:t>
      </w:r>
    </w:p>
    <w:p w:rsidRPr="003714DA" w:rsidR="00956830" w:rsidP="003714DA" w:rsidRDefault="00956830" w14:paraId="34EC878F" w14:textId="3AD9C9F3">
      <w:pPr>
        <w:jc w:val="right"/>
        <w:rPr>
          <w:b/>
          <w:bCs/>
          <w:sz w:val="24"/>
          <w:szCs w:val="24"/>
        </w:rPr>
      </w:pPr>
      <w:r w:rsidRPr="00C26D81">
        <w:rPr>
          <w:b/>
          <w:bCs/>
          <w:sz w:val="24"/>
          <w:szCs w:val="24"/>
        </w:rPr>
        <w:t xml:space="preserve">Le… </w:t>
      </w:r>
      <w:r w:rsidRPr="002A4E0C" w:rsidR="004D19F5">
        <w:rPr>
          <w:i/>
          <w:iCs/>
          <w:color w:val="1DB3AE"/>
          <w:sz w:val="24"/>
          <w:szCs w:val="24"/>
        </w:rPr>
        <w:t>(</w:t>
      </w:r>
      <w:r w:rsidRPr="002A4E0C">
        <w:rPr>
          <w:i/>
          <w:iCs/>
          <w:color w:val="1DB3AE"/>
          <w:sz w:val="24"/>
          <w:szCs w:val="24"/>
        </w:rPr>
        <w:t>date</w:t>
      </w:r>
      <w:r w:rsidRPr="002A4E0C" w:rsidR="004D19F5">
        <w:rPr>
          <w:i/>
          <w:iCs/>
          <w:color w:val="1DB3AE"/>
          <w:sz w:val="24"/>
          <w:szCs w:val="24"/>
        </w:rPr>
        <w:t>)</w:t>
      </w:r>
    </w:p>
    <w:p w:rsidR="00E97DEE" w:rsidP="00C26D81" w:rsidRDefault="00FE1EFF" w14:paraId="1F3AC2C3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</w:p>
    <w:p w:rsidRPr="00C26D81" w:rsidR="00C26D81" w:rsidP="00C26D81" w:rsidRDefault="00E97DEE" w14:paraId="4C4AB37D" w14:textId="2C4E6F89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Pr="00C26D81" w:rsidR="00C26D81">
        <w:rPr>
          <w:rFonts w:ascii="Calibri" w:hAnsi="Calibri" w:eastAsia="Times New Roman" w:cs="Times New Roman"/>
          <w:sz w:val="24"/>
          <w:szCs w:val="24"/>
          <w:lang w:eastAsia="fr-FR"/>
        </w:rPr>
        <w:t>Madame, Monsieur, chers parents,</w:t>
      </w:r>
    </w:p>
    <w:p w:rsidRPr="00C26D81" w:rsidR="00C26D81" w:rsidP="00C26D81" w:rsidRDefault="00C26D81" w14:paraId="68D4A41D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C26D81" w:rsidRDefault="00FE1EFF" w14:paraId="5F3B37F6" w14:textId="7E32CEA6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>
        <w:rPr>
          <w:rFonts w:ascii="Calibri" w:hAnsi="Calibri" w:eastAsia="Times New Roman" w:cs="Times New Roman"/>
          <w:sz w:val="24"/>
          <w:szCs w:val="24"/>
          <w:lang w:eastAsia="fr-FR"/>
        </w:rPr>
        <w:tab/>
      </w:r>
      <w:r w:rsidR="006F401B">
        <w:rPr>
          <w:rFonts w:ascii="Calibri" w:hAnsi="Calibri" w:eastAsia="Times New Roman" w:cs="Times New Roman"/>
          <w:sz w:val="24"/>
          <w:szCs w:val="24"/>
          <w:lang w:eastAsia="fr-FR"/>
        </w:rPr>
        <w:t xml:space="preserve">L’Apel de… </w:t>
      </w:r>
      <w:r w:rsidRPr="00F3724C" w:rsidR="006F401B">
        <w:rPr>
          <w:rFonts w:ascii="Calibri" w:hAnsi="Calibri" w:eastAsia="Times New Roman" w:cs="Times New Roman"/>
          <w:i/>
          <w:iCs/>
          <w:color w:val="1DB3AE"/>
          <w:sz w:val="24"/>
          <w:szCs w:val="24"/>
          <w:lang w:eastAsia="fr-FR"/>
        </w:rPr>
        <w:t>(Nom de l’établissement)</w:t>
      </w:r>
      <w:r w:rsidRPr="00F3724C" w:rsidR="006F401B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</w:t>
      </w:r>
      <w:r w:rsidR="006F401B">
        <w:rPr>
          <w:rFonts w:ascii="Calibri" w:hAnsi="Calibri" w:eastAsia="Times New Roman" w:cs="Times New Roman"/>
          <w:sz w:val="24"/>
          <w:szCs w:val="24"/>
          <w:lang w:eastAsia="fr-FR"/>
        </w:rPr>
        <w:t>doit faire évoluer ses statuts</w:t>
      </w:r>
      <w:r w:rsidR="00F3724C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pour se mettre en conformité avec les</w:t>
      </w:r>
      <w:r w:rsidR="005C4768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statuts actuellement en vigueur dans le mouvement des Apel.</w:t>
      </w:r>
    </w:p>
    <w:p w:rsidRPr="00C26D81" w:rsidR="00C26D81" w:rsidP="00C26D81" w:rsidRDefault="00C26D81" w14:paraId="67E25953" w14:textId="77777777">
      <w:pP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C26D81" w:rsidP="00216CBF" w:rsidRDefault="00E20A9F" w14:paraId="591B6044" w14:textId="68FE39D4">
      <w:pPr>
        <w:pStyle w:val="Corpsdetexte"/>
      </w:pPr>
      <w:r>
        <w:tab/>
      </w:r>
      <w:r w:rsidR="00C26D81">
        <w:t xml:space="preserve">Nous </w:t>
      </w:r>
      <w:r w:rsidR="005A5425">
        <w:t>avons donc besoin de votre présence pour</w:t>
      </w:r>
      <w:r w:rsidR="00C26D81">
        <w:t xml:space="preserve"> </w:t>
      </w:r>
      <w:r w:rsidR="008F3943">
        <w:t>l’</w:t>
      </w:r>
      <w:r>
        <w:rPr>
          <w:b/>
          <w:bCs/>
        </w:rPr>
        <w:t>A</w:t>
      </w:r>
      <w:r w:rsidRPr="00056466" w:rsidR="00C26D81">
        <w:rPr>
          <w:b/>
          <w:bCs/>
        </w:rPr>
        <w:t xml:space="preserve">ssemblée </w:t>
      </w:r>
      <w:r>
        <w:rPr>
          <w:b/>
          <w:bCs/>
        </w:rPr>
        <w:t>G</w:t>
      </w:r>
      <w:r w:rsidRPr="00056466" w:rsidR="00C26D81">
        <w:rPr>
          <w:b/>
          <w:bCs/>
        </w:rPr>
        <w:t xml:space="preserve">énérale </w:t>
      </w:r>
      <w:r w:rsidR="00203297">
        <w:rPr>
          <w:b/>
          <w:bCs/>
        </w:rPr>
        <w:t>Extraordinaire</w:t>
      </w:r>
      <w:r w:rsidR="00C26D81">
        <w:t xml:space="preserve"> qui se tiendra :</w:t>
      </w:r>
    </w:p>
    <w:p w:rsidRPr="00056466" w:rsidR="00C26D81" w:rsidP="00056466" w:rsidRDefault="00C26D81" w14:paraId="5C373B19" w14:textId="4465760E">
      <w:pPr>
        <w:spacing w:after="0"/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Le… </w:t>
      </w:r>
      <w:r w:rsidRPr="002A4E0C">
        <w:rPr>
          <w:i/>
          <w:iCs/>
          <w:color w:val="1DB3AE"/>
          <w:sz w:val="24"/>
          <w:szCs w:val="24"/>
        </w:rPr>
        <w:t>(date)</w:t>
      </w:r>
      <w:r w:rsidRPr="002A4E0C">
        <w:rPr>
          <w:b/>
          <w:bCs/>
          <w:color w:val="1DB3AE"/>
          <w:sz w:val="24"/>
          <w:szCs w:val="24"/>
        </w:rPr>
        <w:t xml:space="preserve"> </w:t>
      </w:r>
      <w:r w:rsidRPr="00056466">
        <w:rPr>
          <w:b/>
          <w:bCs/>
          <w:sz w:val="24"/>
          <w:szCs w:val="24"/>
        </w:rPr>
        <w:t>à…</w:t>
      </w:r>
      <w:r w:rsidRPr="002A4E0C">
        <w:rPr>
          <w:i/>
          <w:iCs/>
          <w:color w:val="1DB3AE"/>
          <w:sz w:val="24"/>
          <w:szCs w:val="24"/>
        </w:rPr>
        <w:t>(horaire)</w:t>
      </w:r>
    </w:p>
    <w:p w:rsidRPr="00056466" w:rsidR="00C26D81" w:rsidP="00056466" w:rsidRDefault="00C26D81" w14:paraId="036EDCEB" w14:textId="5936237C">
      <w:pPr>
        <w:jc w:val="center"/>
        <w:rPr>
          <w:b/>
          <w:bCs/>
          <w:sz w:val="24"/>
          <w:szCs w:val="24"/>
        </w:rPr>
      </w:pPr>
      <w:r w:rsidRPr="00056466">
        <w:rPr>
          <w:b/>
          <w:bCs/>
          <w:sz w:val="24"/>
          <w:szCs w:val="24"/>
        </w:rPr>
        <w:t xml:space="preserve">Dans les locaux </w:t>
      </w:r>
      <w:r w:rsidRPr="002A4E0C">
        <w:rPr>
          <w:i/>
          <w:iCs/>
          <w:color w:val="1DB3AE"/>
          <w:sz w:val="24"/>
          <w:szCs w:val="24"/>
        </w:rPr>
        <w:t>(adresse)</w:t>
      </w:r>
    </w:p>
    <w:p w:rsidR="00216CBF" w:rsidP="001B2D7F" w:rsidRDefault="00E20A9F" w14:paraId="0CFC30C1" w14:textId="1CECC854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BF1B6B" w:rsidR="00007030">
        <w:rPr>
          <w:b/>
          <w:bCs/>
          <w:sz w:val="24"/>
          <w:szCs w:val="24"/>
          <w:u w:val="single"/>
        </w:rPr>
        <w:t>L</w:t>
      </w:r>
      <w:r w:rsidRPr="00BF1B6B" w:rsidR="00B14E24">
        <w:rPr>
          <w:b/>
          <w:bCs/>
          <w:sz w:val="24"/>
          <w:szCs w:val="24"/>
          <w:u w:val="single"/>
        </w:rPr>
        <w:t>’ordre du jour</w:t>
      </w:r>
      <w:r w:rsidR="00A139FD">
        <w:rPr>
          <w:sz w:val="24"/>
          <w:szCs w:val="24"/>
        </w:rPr>
        <w:t xml:space="preserve"> </w:t>
      </w:r>
      <w:r w:rsidR="00B14E24">
        <w:rPr>
          <w:sz w:val="24"/>
          <w:szCs w:val="24"/>
        </w:rPr>
        <w:t>sera le suivant :</w:t>
      </w:r>
    </w:p>
    <w:p w:rsidR="00BA6508" w:rsidP="00EF4B90" w:rsidRDefault="007825F0" w14:paraId="379AC98D" w14:textId="0ABA6EB9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CF1812">
        <w:rPr>
          <w:b/>
          <w:bCs/>
          <w:sz w:val="24"/>
          <w:szCs w:val="24"/>
        </w:rPr>
        <w:t>Accueil</w:t>
      </w:r>
      <w:r w:rsidRPr="00CF1812" w:rsidR="00484131">
        <w:rPr>
          <w:b/>
          <w:bCs/>
          <w:sz w:val="24"/>
          <w:szCs w:val="24"/>
        </w:rPr>
        <w:t xml:space="preserve"> </w:t>
      </w:r>
      <w:r w:rsidRPr="00CF1812" w:rsidR="00EF76C3">
        <w:rPr>
          <w:b/>
          <w:bCs/>
          <w:sz w:val="24"/>
          <w:szCs w:val="24"/>
        </w:rPr>
        <w:t>à … h</w:t>
      </w:r>
      <w:r w:rsidR="00EF76C3">
        <w:rPr>
          <w:sz w:val="24"/>
          <w:szCs w:val="24"/>
        </w:rPr>
        <w:t> :</w:t>
      </w:r>
      <w:r w:rsidR="00057A85">
        <w:rPr>
          <w:sz w:val="24"/>
          <w:szCs w:val="24"/>
        </w:rPr>
        <w:t xml:space="preserve"> Monsieur/Madame … président(e)</w:t>
      </w:r>
      <w:r w:rsidR="002633DC">
        <w:rPr>
          <w:sz w:val="24"/>
          <w:szCs w:val="24"/>
        </w:rPr>
        <w:t xml:space="preserve"> Apel, Monsieur/Madame… chef d’établissement</w:t>
      </w:r>
    </w:p>
    <w:p w:rsidR="00EF76C3" w:rsidP="00EF4B90" w:rsidRDefault="00D3687F" w14:paraId="2D36781D" w14:textId="0F3AACD7">
      <w:pPr>
        <w:pStyle w:val="Paragraphedeliste"/>
        <w:numPr>
          <w:ilvl w:val="0"/>
          <w:numId w:val="10"/>
        </w:numPr>
        <w:jc w:val="both"/>
        <w:rPr>
          <w:sz w:val="24"/>
          <w:szCs w:val="24"/>
        </w:rPr>
      </w:pPr>
      <w:r w:rsidRPr="00473BA5">
        <w:rPr>
          <w:b/>
          <w:bCs/>
          <w:sz w:val="24"/>
          <w:szCs w:val="24"/>
        </w:rPr>
        <w:t>Assemblée Générale Extraordinaire </w:t>
      </w:r>
      <w:r w:rsidRPr="00473BA5" w:rsidR="00E712E7">
        <w:rPr>
          <w:b/>
          <w:bCs/>
          <w:sz w:val="24"/>
          <w:szCs w:val="24"/>
        </w:rPr>
        <w:t>de …h à …h</w:t>
      </w:r>
      <w:r w:rsidR="00E712E7">
        <w:rPr>
          <w:sz w:val="24"/>
          <w:szCs w:val="24"/>
        </w:rPr>
        <w:t xml:space="preserve"> </w:t>
      </w:r>
      <w:r w:rsidRPr="00E712E7" w:rsidR="00E712E7">
        <w:rPr>
          <w:i/>
          <w:iCs/>
          <w:color w:val="1DB3AE"/>
          <w:sz w:val="24"/>
          <w:szCs w:val="24"/>
        </w:rPr>
        <w:t>(prévoir 15 min</w:t>
      </w:r>
      <w:r w:rsidRPr="00E712E7" w:rsidR="00E712E7">
        <w:rPr>
          <w:color w:val="1DB3AE"/>
          <w:sz w:val="24"/>
          <w:szCs w:val="24"/>
        </w:rPr>
        <w:t>)</w:t>
      </w:r>
      <w:r w:rsidRPr="00E712E7">
        <w:rPr>
          <w:sz w:val="24"/>
          <w:szCs w:val="24"/>
        </w:rPr>
        <w:t>:</w:t>
      </w:r>
    </w:p>
    <w:p w:rsidR="004460D5" w:rsidP="004460D5" w:rsidRDefault="004460D5" w14:paraId="5905670E" w14:textId="22B0C0C1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Présentation des modifications apportées aux statuts</w:t>
      </w:r>
      <w:r w:rsidR="009B62A4">
        <w:rPr>
          <w:sz w:val="24"/>
          <w:szCs w:val="24"/>
        </w:rPr>
        <w:t xml:space="preserve"> de l’Apel</w:t>
      </w:r>
    </w:p>
    <w:p w:rsidR="00723498" w:rsidP="00723498" w:rsidRDefault="004460D5" w14:paraId="4634476F" w14:textId="050DA967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Vote pour l’adoption des nouveaux statuts de l’Apel</w:t>
      </w:r>
    </w:p>
    <w:p w:rsidR="004A3825" w:rsidP="00743F94" w:rsidRDefault="00E20A9F" w14:paraId="136EC0E2" w14:textId="69E1D80E">
      <w:pP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743F94" w:rsidR="00F27618">
        <w:rPr>
          <w:b/>
          <w:bCs/>
          <w:sz w:val="24"/>
          <w:szCs w:val="24"/>
        </w:rPr>
        <w:t>La réunion sera suivie</w:t>
      </w:r>
      <w:r w:rsidRPr="00CF6614" w:rsidR="00CF6614">
        <w:rPr>
          <w:b/>
          <w:bCs/>
          <w:sz w:val="24"/>
          <w:szCs w:val="24"/>
        </w:rPr>
        <w:t xml:space="preserve"> </w:t>
      </w:r>
      <w:r w:rsidR="00CF6614">
        <w:rPr>
          <w:b/>
          <w:bCs/>
          <w:sz w:val="24"/>
          <w:szCs w:val="24"/>
        </w:rPr>
        <w:t xml:space="preserve">à … </w:t>
      </w:r>
      <w:r w:rsidRPr="002A4E0C" w:rsidR="00CF6614">
        <w:rPr>
          <w:i/>
          <w:iCs/>
          <w:color w:val="1DB3AE"/>
          <w:sz w:val="24"/>
          <w:szCs w:val="24"/>
        </w:rPr>
        <w:t>(indiquer l’horaire</w:t>
      </w:r>
      <w:r w:rsidRPr="002A4E0C" w:rsidR="00CF6614">
        <w:rPr>
          <w:b/>
          <w:bCs/>
          <w:i/>
          <w:iCs/>
          <w:color w:val="1DB3AE"/>
          <w:sz w:val="24"/>
          <w:szCs w:val="24"/>
        </w:rPr>
        <w:t>)</w:t>
      </w:r>
      <w:r w:rsidRPr="002A4E0C" w:rsidR="00CF6614">
        <w:rPr>
          <w:b/>
          <w:bCs/>
          <w:color w:val="1DB3AE"/>
          <w:sz w:val="24"/>
          <w:szCs w:val="24"/>
        </w:rPr>
        <w:t xml:space="preserve"> </w:t>
      </w:r>
      <w:r w:rsidRPr="00743F94" w:rsidR="00F27618">
        <w:rPr>
          <w:b/>
          <w:bCs/>
          <w:sz w:val="24"/>
          <w:szCs w:val="24"/>
        </w:rPr>
        <w:t>d’une conférence débat</w:t>
      </w:r>
      <w:r w:rsidR="00F27618">
        <w:rPr>
          <w:sz w:val="24"/>
          <w:szCs w:val="24"/>
        </w:rPr>
        <w:t xml:space="preserve"> </w:t>
      </w:r>
      <w:r w:rsidR="00743F94">
        <w:rPr>
          <w:sz w:val="24"/>
          <w:szCs w:val="24"/>
        </w:rPr>
        <w:t>:</w:t>
      </w:r>
    </w:p>
    <w:p w:rsidR="002448CA" w:rsidP="00743F94" w:rsidRDefault="002448CA" w14:paraId="6765359C" w14:textId="0EEE5100">
      <w:pPr>
        <w:spacing w:after="0"/>
        <w:jc w:val="center"/>
        <w:rPr>
          <w:sz w:val="24"/>
          <w:szCs w:val="24"/>
        </w:rPr>
      </w:pPr>
      <w:r w:rsidRPr="00CF6614">
        <w:rPr>
          <w:b/>
          <w:bCs/>
          <w:sz w:val="24"/>
          <w:szCs w:val="24"/>
        </w:rPr>
        <w:t xml:space="preserve">Thème </w:t>
      </w:r>
      <w:r w:rsidRPr="0013290E">
        <w:rPr>
          <w:sz w:val="24"/>
          <w:szCs w:val="24"/>
        </w:rPr>
        <w:t>de la conférence débat</w:t>
      </w:r>
      <w:r>
        <w:rPr>
          <w:sz w:val="24"/>
          <w:szCs w:val="24"/>
        </w:rPr>
        <w:t xml:space="preserve"> ou de l’animation éventuellement proposée</w:t>
      </w:r>
    </w:p>
    <w:p w:rsidR="002448CA" w:rsidP="002448CA" w:rsidRDefault="005B26AA" w14:paraId="67A62379" w14:textId="4A3A487E">
      <w:pPr>
        <w:jc w:val="center"/>
        <w:rPr>
          <w:sz w:val="24"/>
          <w:szCs w:val="24"/>
        </w:rPr>
      </w:pPr>
      <w:r w:rsidRPr="00CF6614">
        <w:rPr>
          <w:b/>
          <w:bCs/>
          <w:sz w:val="24"/>
          <w:szCs w:val="24"/>
        </w:rPr>
        <w:t>Animée par…</w:t>
      </w:r>
      <w:r>
        <w:rPr>
          <w:sz w:val="24"/>
          <w:szCs w:val="24"/>
        </w:rPr>
        <w:t xml:space="preserve"> (nom de l’animateur éventuel)</w:t>
      </w:r>
    </w:p>
    <w:p w:rsidRPr="00744821" w:rsidR="00327059" w:rsidP="2249D85A" w:rsidRDefault="00DB2DEC" w14:paraId="38FBDE12" w14:textId="606209C7">
      <w:pPr>
        <w:jc w:val="center"/>
        <w:rPr>
          <w:color w:val="1DB3AE"/>
          <w:sz w:val="36"/>
          <w:szCs w:val="36"/>
        </w:rPr>
      </w:pPr>
      <w:proofErr w:type="gramStart"/>
      <w:r w:rsidRPr="2249D85A" w:rsidR="00DB2DEC">
        <w:rPr>
          <w:color w:val="1DB3AE"/>
          <w:sz w:val="36"/>
          <w:szCs w:val="36"/>
        </w:rPr>
        <w:t>O</w:t>
      </w:r>
      <w:r w:rsidRPr="2249D85A" w:rsidR="00327059">
        <w:rPr>
          <w:color w:val="1DB3AE"/>
          <w:sz w:val="36"/>
          <w:szCs w:val="36"/>
        </w:rPr>
        <w:t>u</w:t>
      </w:r>
      <w:proofErr w:type="gramEnd"/>
    </w:p>
    <w:p w:rsidRPr="00744821" w:rsidR="00DB2DEC" w:rsidP="00744821" w:rsidRDefault="007E2A9E" w14:paraId="663BF51F" w14:textId="2AAEF482">
      <w:pPr>
        <w:pStyle w:val="Corpsdetexte2"/>
        <w:spacing w:after="0"/>
        <w:rPr>
          <w:rFonts w:asciiTheme="minorHAnsi" w:hAnsiTheme="minorHAnsi"/>
        </w:rPr>
      </w:pPr>
      <w:r w:rsidRPr="00744821">
        <w:rPr>
          <w:rFonts w:asciiTheme="minorHAnsi" w:hAnsiTheme="minorHAnsi"/>
        </w:rPr>
        <w:tab/>
      </w:r>
      <w:r w:rsidRPr="00744821" w:rsidR="00407951">
        <w:rPr>
          <w:rFonts w:asciiTheme="minorHAnsi" w:hAnsiTheme="minorHAnsi"/>
        </w:rPr>
        <w:t>Après la clôture de l’Assemblée Générale Extraordinaire, nous profiterons de votre présence</w:t>
      </w:r>
      <w:r w:rsidRPr="00744821" w:rsidR="00744821">
        <w:rPr>
          <w:rFonts w:asciiTheme="minorHAnsi" w:hAnsiTheme="minorHAnsi"/>
        </w:rPr>
        <w:t xml:space="preserve"> pour aborder les points suivants :</w:t>
      </w:r>
    </w:p>
    <w:p w:rsidRPr="0097076D" w:rsidR="00744821" w:rsidP="00744821" w:rsidRDefault="00744821" w14:paraId="14E6F46C" w14:textId="0A077036">
      <w:pPr>
        <w:pStyle w:val="Paragraphedeliste"/>
        <w:numPr>
          <w:ilvl w:val="0"/>
          <w:numId w:val="9"/>
        </w:num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076D" w:rsidR="00A24336">
        <w:rPr>
          <w:i/>
          <w:iCs/>
          <w:color w:val="1DB3AE"/>
          <w:sz w:val="24"/>
          <w:szCs w:val="24"/>
        </w:rPr>
        <w:t>(indiquer les points abordés lors de la réunion : préparation d’une animation</w:t>
      </w:r>
      <w:r w:rsidRPr="0097076D" w:rsidR="00245FF9">
        <w:rPr>
          <w:i/>
          <w:iCs/>
          <w:color w:val="1DB3AE"/>
          <w:sz w:val="24"/>
          <w:szCs w:val="24"/>
        </w:rPr>
        <w:t>, débat sur une question</w:t>
      </w:r>
      <w:r w:rsidR="00ED7905">
        <w:rPr>
          <w:i/>
          <w:iCs/>
          <w:color w:val="1DB3AE"/>
          <w:sz w:val="24"/>
          <w:szCs w:val="24"/>
        </w:rPr>
        <w:t>…</w:t>
      </w:r>
      <w:r w:rsidRPr="0097076D" w:rsidR="00AE6FB3">
        <w:rPr>
          <w:i/>
          <w:iCs/>
          <w:color w:val="1DB3AE"/>
          <w:sz w:val="24"/>
          <w:szCs w:val="24"/>
        </w:rPr>
        <w:t xml:space="preserve"> </w:t>
      </w:r>
      <w:r w:rsidRPr="0097076D" w:rsidR="003572EA">
        <w:rPr>
          <w:i/>
          <w:iCs/>
          <w:color w:val="1DB3AE"/>
          <w:sz w:val="24"/>
          <w:szCs w:val="24"/>
        </w:rPr>
        <w:t>par exemple)</w:t>
      </w:r>
    </w:p>
    <w:p w:rsidRPr="00744821" w:rsidR="00744821" w:rsidP="00744821" w:rsidRDefault="00744821" w14:paraId="572072E2" w14:textId="77777777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</w:p>
    <w:p w:rsidRPr="00A90BDF" w:rsidR="00AC066E" w:rsidP="00A90BDF" w:rsidRDefault="002E0A77" w14:paraId="7DB4AA92" w14:textId="3E108F6C">
      <w:pPr>
        <w:pStyle w:val="Corpsdetexte2"/>
        <w:rPr>
          <w:rFonts w:asciiTheme="minorHAnsi" w:hAnsiTheme="minorHAnsi"/>
        </w:rPr>
      </w:pPr>
      <w:r w:rsidRPr="00A90BDF">
        <w:rPr>
          <w:rFonts w:asciiTheme="minorHAnsi" w:hAnsiTheme="minorHAnsi"/>
        </w:rPr>
        <w:tab/>
      </w:r>
      <w:r w:rsidRPr="00A90BDF" w:rsidR="005C1490">
        <w:rPr>
          <w:rFonts w:asciiTheme="minorHAnsi" w:hAnsiTheme="minorHAnsi"/>
        </w:rPr>
        <w:t xml:space="preserve">La soirée se terminera </w:t>
      </w:r>
      <w:r w:rsidR="00613A4C">
        <w:rPr>
          <w:rFonts w:asciiTheme="minorHAnsi" w:hAnsiTheme="minorHAnsi"/>
        </w:rPr>
        <w:t>vers…</w:t>
      </w:r>
      <w:r w:rsidR="00C33D9F">
        <w:rPr>
          <w:rFonts w:asciiTheme="minorHAnsi" w:hAnsiTheme="minorHAnsi"/>
        </w:rPr>
        <w:t>h</w:t>
      </w:r>
      <w:r w:rsidR="00613A4C">
        <w:rPr>
          <w:rFonts w:asciiTheme="minorHAnsi" w:hAnsiTheme="minorHAnsi"/>
        </w:rPr>
        <w:t xml:space="preserve"> </w:t>
      </w:r>
      <w:r w:rsidRPr="002A4E0C" w:rsidR="00613A4C">
        <w:rPr>
          <w:rFonts w:asciiTheme="minorHAnsi" w:hAnsiTheme="minorHAnsi"/>
          <w:i/>
          <w:iCs/>
          <w:color w:val="1DB3AE"/>
        </w:rPr>
        <w:t>(indiquer l’horaire)</w:t>
      </w:r>
      <w:r w:rsidRPr="002A4E0C" w:rsidR="00613A4C">
        <w:rPr>
          <w:rFonts w:asciiTheme="minorHAnsi" w:hAnsiTheme="minorHAnsi"/>
          <w:color w:val="1DB3AE"/>
        </w:rPr>
        <w:t xml:space="preserve"> </w:t>
      </w:r>
      <w:r w:rsidRPr="00A90BDF" w:rsidR="005C1490">
        <w:rPr>
          <w:rFonts w:asciiTheme="minorHAnsi" w:hAnsiTheme="minorHAnsi"/>
        </w:rPr>
        <w:t>par un temps convivial autour</w:t>
      </w:r>
      <w:r w:rsidRPr="00A90BDF" w:rsidR="00A90BDF">
        <w:rPr>
          <w:rFonts w:asciiTheme="minorHAnsi" w:hAnsiTheme="minorHAnsi"/>
        </w:rPr>
        <w:t xml:space="preserve"> d’un verre.</w:t>
      </w:r>
    </w:p>
    <w:p w:rsidRPr="00BA0344" w:rsidR="003251E5" w:rsidP="001B743B" w:rsidRDefault="001B01E3" w14:paraId="2030BE4E" w14:textId="73FBF79D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Pr="003251E5" w:rsidR="003251E5">
        <w:rPr>
          <w:rFonts w:ascii="Calibri" w:hAnsi="Calibri" w:cs="Arial"/>
        </w:rPr>
        <w:t xml:space="preserve">Je vous rappelle qu’au cas où vous ne pourriez assister vous-même à la réunion, </w:t>
      </w:r>
      <w:r w:rsidRPr="00F47B4A" w:rsidR="003251E5">
        <w:rPr>
          <w:rFonts w:ascii="Calibri" w:hAnsi="Calibri" w:cs="Arial"/>
          <w:u w:val="single"/>
        </w:rPr>
        <w:t xml:space="preserve">vous pouvez vous y faire représenter par un autre membre </w:t>
      </w:r>
      <w:r w:rsidRPr="007D77A9" w:rsidR="003251E5">
        <w:rPr>
          <w:rFonts w:ascii="Calibri" w:hAnsi="Calibri" w:cs="Arial"/>
        </w:rPr>
        <w:t>qui devra être</w:t>
      </w:r>
      <w:r w:rsidRPr="00F47B4A" w:rsidR="003251E5">
        <w:rPr>
          <w:rFonts w:ascii="Calibri" w:hAnsi="Calibri" w:cs="Arial"/>
          <w:u w:val="single"/>
        </w:rPr>
        <w:t xml:space="preserve"> muni d’un pouvoir</w:t>
      </w:r>
      <w:r w:rsidR="00BA0344">
        <w:rPr>
          <w:rFonts w:ascii="Calibri" w:hAnsi="Calibri" w:cs="Arial"/>
          <w:u w:val="single"/>
        </w:rPr>
        <w:t xml:space="preserve"> </w:t>
      </w:r>
      <w:r w:rsidRPr="00BA0344" w:rsidR="00BA0344">
        <w:rPr>
          <w:rFonts w:ascii="Calibri" w:hAnsi="Calibri" w:cs="Arial"/>
        </w:rPr>
        <w:t>(modèle joint ci-après)</w:t>
      </w:r>
      <w:r w:rsidRPr="00BA0344" w:rsidR="001B743B">
        <w:rPr>
          <w:rFonts w:ascii="Calibri" w:hAnsi="Calibri" w:cs="Arial"/>
        </w:rPr>
        <w:t>.</w:t>
      </w:r>
    </w:p>
    <w:p w:rsidR="00BA35AD" w:rsidP="00BA35AD" w:rsidRDefault="001B01E3" w14:paraId="6CA3DF5E" w14:textId="04CAF977">
      <w:pPr>
        <w:pStyle w:val="Corpsdetexte"/>
        <w:spacing w:before="120"/>
        <w:jc w:val="both"/>
        <w:rPr>
          <w:rFonts w:ascii="Calibri" w:hAnsi="Calibri" w:cs="Arial"/>
        </w:rPr>
      </w:pPr>
      <w:r w:rsidRPr="001B01E3">
        <w:rPr>
          <w:rFonts w:ascii="Calibri" w:hAnsi="Calibri" w:cs="Arial"/>
        </w:rPr>
        <w:tab/>
      </w:r>
      <w:r w:rsidRPr="00F47B4A" w:rsidR="0007414C">
        <w:rPr>
          <w:rFonts w:ascii="Calibri" w:hAnsi="Calibri" w:cs="Arial"/>
          <w:u w:val="single"/>
        </w:rPr>
        <w:t>N’ont droit de vote à l’assemblée générale</w:t>
      </w:r>
      <w:r w:rsidRPr="00F47B4A" w:rsidR="00F20CDB">
        <w:rPr>
          <w:rFonts w:ascii="Calibri" w:hAnsi="Calibri" w:cs="Arial"/>
          <w:u w:val="single"/>
        </w:rPr>
        <w:t xml:space="preserve"> que les parents adhérents</w:t>
      </w:r>
      <w:r w:rsidR="00F20CDB">
        <w:rPr>
          <w:rFonts w:ascii="Calibri" w:hAnsi="Calibri" w:cs="Arial"/>
        </w:rPr>
        <w:t xml:space="preserve"> au mouvement des Apel</w:t>
      </w:r>
      <w:r w:rsidR="00814B88">
        <w:rPr>
          <w:rFonts w:ascii="Calibri" w:hAnsi="Calibri" w:cs="Arial"/>
        </w:rPr>
        <w:t xml:space="preserve">. </w:t>
      </w:r>
      <w:r w:rsidR="00EF5515">
        <w:rPr>
          <w:rFonts w:ascii="Calibri" w:hAnsi="Calibri" w:cs="Arial"/>
        </w:rPr>
        <w:t xml:space="preserve"> </w:t>
      </w:r>
      <w:r w:rsidRPr="002176F3" w:rsidR="00814B88">
        <w:rPr>
          <w:rFonts w:ascii="Calibri" w:hAnsi="Calibri" w:cs="Arial"/>
          <w:u w:val="single"/>
        </w:rPr>
        <w:t>Si vous n’avez pas adhéré</w:t>
      </w:r>
      <w:r w:rsidR="00814B88">
        <w:rPr>
          <w:rFonts w:ascii="Calibri" w:hAnsi="Calibri" w:cs="Arial"/>
        </w:rPr>
        <w:t>, vous êtes néanmoins cordialement invité</w:t>
      </w:r>
      <w:r w:rsidR="002B645C">
        <w:rPr>
          <w:rFonts w:ascii="Calibri" w:hAnsi="Calibri" w:cs="Arial"/>
        </w:rPr>
        <w:t xml:space="preserve"> pour participer aux débats mais vous ne pourrez pas voter. </w:t>
      </w:r>
      <w:r w:rsidR="001F15BC">
        <w:rPr>
          <w:rFonts w:ascii="Calibri" w:hAnsi="Calibri" w:cs="Arial"/>
        </w:rPr>
        <w:t>Vous pouvez cependant adhérer à l’association</w:t>
      </w:r>
      <w:r w:rsidR="00F229D7">
        <w:rPr>
          <w:rFonts w:ascii="Calibri" w:hAnsi="Calibri" w:cs="Arial"/>
        </w:rPr>
        <w:t>, si vous le désirez,</w:t>
      </w:r>
      <w:r w:rsidR="001F15BC">
        <w:rPr>
          <w:rFonts w:ascii="Calibri" w:hAnsi="Calibri" w:cs="Arial"/>
        </w:rPr>
        <w:t xml:space="preserve"> lors de</w:t>
      </w:r>
      <w:r w:rsidR="00F229D7">
        <w:rPr>
          <w:rFonts w:ascii="Calibri" w:hAnsi="Calibri" w:cs="Arial"/>
        </w:rPr>
        <w:t xml:space="preserve"> votre présentation en début de réunion.</w:t>
      </w:r>
      <w:r w:rsidR="001F15BC">
        <w:rPr>
          <w:rFonts w:ascii="Calibri" w:hAnsi="Calibri" w:cs="Arial"/>
        </w:rPr>
        <w:t xml:space="preserve"> </w:t>
      </w:r>
    </w:p>
    <w:p w:rsidR="00CD37B2" w:rsidP="00CD37B2" w:rsidRDefault="001B01E3" w14:paraId="36A8A140" w14:textId="458731D3">
      <w:pPr>
        <w:pStyle w:val="Corpsdetexte"/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2B4896">
        <w:rPr>
          <w:rFonts w:ascii="Calibri" w:hAnsi="Calibri" w:cs="Arial"/>
        </w:rPr>
        <w:t>L’Apel trouve son souffle et son dynamisme</w:t>
      </w:r>
      <w:r w:rsidR="00B833F2">
        <w:rPr>
          <w:rFonts w:ascii="Calibri" w:hAnsi="Calibri" w:cs="Arial"/>
        </w:rPr>
        <w:t xml:space="preserve"> grâce à votre engagement et à votre action</w:t>
      </w:r>
      <w:r w:rsidR="00D6028B">
        <w:rPr>
          <w:rFonts w:ascii="Calibri" w:hAnsi="Calibri" w:cs="Arial"/>
        </w:rPr>
        <w:t>. Nous vous attendons nombreux à cette Assemblée Générale</w:t>
      </w:r>
    </w:p>
    <w:p w:rsidR="002448CA" w:rsidP="00CD37B2" w:rsidRDefault="00984C66" w14:paraId="4C9F1E2E" w14:textId="6F193F91">
      <w:pPr>
        <w:pStyle w:val="Corpsdetexte"/>
        <w:spacing w:before="12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Monsieur/Madame … Présiden</w:t>
      </w:r>
      <w:r w:rsidR="002E5C4C">
        <w:rPr>
          <w:rFonts w:ascii="Calibri" w:hAnsi="Calibri" w:cs="Arial"/>
        </w:rPr>
        <w:t>t(e)</w:t>
      </w:r>
      <w:r w:rsidR="00CD37B2">
        <w:rPr>
          <w:rFonts w:ascii="Calibri" w:hAnsi="Calibri" w:cs="Arial"/>
        </w:rPr>
        <w:t xml:space="preserve"> </w:t>
      </w:r>
    </w:p>
    <w:p w:rsidRPr="00110555" w:rsidR="004D3F31" w:rsidP="00110555" w:rsidRDefault="00CD37B2" w14:paraId="41F4509E" w14:textId="0F56D28E">
      <w:pPr>
        <w:pStyle w:val="Corpsdetexte"/>
        <w:spacing w:after="240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Et les membres du Conseil d’Administration</w:t>
      </w:r>
    </w:p>
    <w:p w:rsidRPr="004D3F31" w:rsidR="004D3F31" w:rsidP="004D3F31" w:rsidRDefault="004D3F31" w14:paraId="54C5A699" w14:textId="77777777">
      <w:pPr>
        <w:spacing w:after="0" w:line="240" w:lineRule="auto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4D3F31" w:rsidP="00643F1D" w:rsidRDefault="00834159" w14:paraId="1B86205B" w14:textId="175312DA">
      <w:pPr>
        <w:pStyle w:val="Titr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bCs/>
        </w:rPr>
      </w:pPr>
      <w:r w:rsidRPr="00D83DA2">
        <w:rPr>
          <w:bCs/>
        </w:rPr>
        <w:lastRenderedPageBreak/>
        <w:t>POUVOIR</w:t>
      </w:r>
      <w:r w:rsidR="00D83DA2">
        <w:rPr>
          <w:bCs/>
        </w:rPr>
        <w:t xml:space="preserve"> à l’Assemblée</w:t>
      </w:r>
      <w:r w:rsidR="00812410">
        <w:rPr>
          <w:bCs/>
        </w:rPr>
        <w:t xml:space="preserve"> Extraordinaire</w:t>
      </w:r>
    </w:p>
    <w:p w:rsidRPr="00D83DA2" w:rsidR="00D83DA2" w:rsidP="00643F1D" w:rsidRDefault="00D83DA2" w14:paraId="24909A20" w14:textId="69A5DEC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b/>
          <w:bCs/>
          <w:sz w:val="32"/>
          <w:szCs w:val="32"/>
          <w:lang w:eastAsia="fr-FR"/>
        </w:rPr>
      </w:pPr>
      <w:r>
        <w:rPr>
          <w:b/>
          <w:bCs/>
          <w:sz w:val="32"/>
          <w:szCs w:val="32"/>
          <w:lang w:eastAsia="fr-FR"/>
        </w:rPr>
        <w:t xml:space="preserve">de l’Apel… </w:t>
      </w:r>
      <w:r w:rsidRPr="002A4E0C">
        <w:rPr>
          <w:color w:val="1DB3AE"/>
          <w:sz w:val="32"/>
          <w:szCs w:val="32"/>
          <w:lang w:eastAsia="fr-FR"/>
        </w:rPr>
        <w:t>(</w:t>
      </w:r>
      <w:r w:rsidRPr="002A4E0C" w:rsidR="00EC79DA">
        <w:rPr>
          <w:color w:val="1DB3AE"/>
          <w:sz w:val="32"/>
          <w:szCs w:val="32"/>
          <w:lang w:eastAsia="fr-FR"/>
        </w:rPr>
        <w:t>nom de l’établissement)</w:t>
      </w:r>
    </w:p>
    <w:p w:rsidRPr="004D3F31" w:rsidR="004D3F31" w:rsidP="00643F1D" w:rsidRDefault="004D3F31" w14:paraId="0394115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626AC924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35B3584C" w14:textId="4F26AA8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Je soussigné (</w:t>
      </w:r>
      <w:r w:rsidRPr="0087314F">
        <w:rPr>
          <w:rFonts w:ascii="Calibri" w:hAnsi="Calibri" w:eastAsia="Times New Roman" w:cs="Times New Roman"/>
          <w:i/>
          <w:iCs/>
          <w:sz w:val="24"/>
          <w:szCs w:val="24"/>
          <w:lang w:eastAsia="fr-FR"/>
        </w:rPr>
        <w:t>nom, prénom, domicile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) 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</w:p>
    <w:p w:rsidRPr="004D3F31" w:rsidR="004D3F31" w:rsidP="00643F1D" w:rsidRDefault="004D3F31" w14:paraId="3C4F3CDE" w14:textId="38B4EA4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EC79DA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…,</w:t>
      </w:r>
    </w:p>
    <w:p w:rsidRPr="004D3F31" w:rsidR="004D3F31" w:rsidP="00643F1D" w:rsidRDefault="004D3F31" w14:paraId="6F835E57" w14:textId="0218E8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adhérent de l’association de parents d’élèves de l’enseignement libre (Apel) de </w:t>
      </w:r>
      <w:r w:rsidRPr="002A4E0C" w:rsidR="00EC79DA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……</w:t>
      </w:r>
      <w:r w:rsidRPr="002A4E0C" w:rsidR="006507ED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le nom</w:t>
      </w:r>
      <w:r w:rsidRPr="002A4E0C" w:rsidR="00C62DC5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 xml:space="preserve"> de l’établissement)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, dont le siège est à…………</w:t>
      </w:r>
      <w:r w:rsidRPr="002A4E0C" w:rsidR="00C679CB">
        <w:rPr>
          <w:rFonts w:ascii="Calibri" w:hAnsi="Calibri" w:eastAsia="Times New Roman" w:cs="Times New Roman"/>
          <w:color w:val="1DB3AE"/>
          <w:sz w:val="24"/>
          <w:szCs w:val="24"/>
          <w:lang w:eastAsia="fr-FR"/>
        </w:rPr>
        <w:t>(compléter avec l’adresse)</w:t>
      </w:r>
    </w:p>
    <w:p w:rsidRPr="004D3F31" w:rsidR="004D3F31" w:rsidP="00643F1D" w:rsidRDefault="004D3F31" w14:paraId="1DC722EC" w14:textId="5637B98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donne, par les présentes, pouvoir à M…………………………</w:t>
      </w:r>
      <w:r w:rsidR="004177D0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…demeu</w:t>
      </w:r>
      <w:r w:rsidR="00110298">
        <w:rPr>
          <w:rFonts w:ascii="Calibri" w:hAnsi="Calibri" w:eastAsia="Times New Roman" w:cs="Times New Roman"/>
          <w:sz w:val="24"/>
          <w:szCs w:val="24"/>
          <w:lang w:eastAsia="fr-FR"/>
        </w:rPr>
        <w:t xml:space="preserve">rant à 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  <w:r w:rsidR="002826FB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………………………………………………………………………………………………</w:t>
      </w:r>
      <w:r w:rsidR="007D66FD">
        <w:rPr>
          <w:rFonts w:ascii="Calibri" w:hAnsi="Calibri" w:eastAsia="Times New Roman" w:cs="Times New Roman"/>
          <w:sz w:val="24"/>
          <w:szCs w:val="24"/>
          <w:lang w:eastAsia="fr-FR"/>
        </w:rPr>
        <w:t>…………….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pour me représenter à l’assemblée générale ordinaire</w:t>
      </w:r>
      <w:r w:rsidR="00E467EE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et extraordinaire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 xml:space="preserve"> qui se tiendra à……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…………………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…………………… le……………</w:t>
      </w:r>
      <w:r w:rsidR="00730555">
        <w:rPr>
          <w:rFonts w:ascii="Calibri" w:hAnsi="Calibri" w:eastAsia="Times New Roman" w:cs="Times New Roman"/>
          <w:sz w:val="24"/>
          <w:szCs w:val="24"/>
          <w:lang w:eastAsia="fr-FR"/>
        </w:rPr>
        <w:t>…………..</w:t>
      </w: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………, à…………… heures</w:t>
      </w:r>
      <w:r w:rsidR="00057A92">
        <w:rPr>
          <w:rFonts w:ascii="Calibri" w:hAnsi="Calibri" w:eastAsia="Times New Roman" w:cs="Times New Roman"/>
          <w:sz w:val="24"/>
          <w:szCs w:val="24"/>
          <w:lang w:eastAsia="fr-FR"/>
        </w:rPr>
        <w:t>.</w:t>
      </w:r>
    </w:p>
    <w:p w:rsidRPr="004D3F31" w:rsidR="004D3F31" w:rsidP="00643F1D" w:rsidRDefault="004D3F31" w14:paraId="7B93803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Pr="004D3F31" w:rsidR="004D3F31" w:rsidP="00643F1D" w:rsidRDefault="004D3F31" w14:paraId="64A9A413" w14:textId="2FB03DB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  <w:r w:rsidRPr="004D3F31">
        <w:rPr>
          <w:rFonts w:ascii="Calibri" w:hAnsi="Calibri" w:eastAsia="Times New Roman" w:cs="Times New Roman"/>
          <w:sz w:val="24"/>
          <w:szCs w:val="24"/>
          <w:lang w:eastAsia="fr-FR"/>
        </w:rPr>
        <w:t>En conséquence, prendre part à toutes discussions et délibérations, émettre tous votes et, généralement, faire le nécessaire.</w:t>
      </w:r>
    </w:p>
    <w:p w:rsidRPr="004D3F31" w:rsidR="004D3F31" w:rsidP="00643F1D" w:rsidRDefault="004D3F31" w14:paraId="0209F2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ascii="Calibri" w:hAnsi="Calibri" w:eastAsia="Times New Roman" w:cs="Times New Roman"/>
          <w:sz w:val="24"/>
          <w:szCs w:val="24"/>
          <w:lang w:eastAsia="fr-FR"/>
        </w:rPr>
      </w:pPr>
    </w:p>
    <w:p w:rsidR="004D3F31" w:rsidP="00643F1D" w:rsidRDefault="004D3F31" w14:paraId="52B7AC48" w14:textId="52BBB8D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 w:rsidRPr="00834159">
        <w:rPr>
          <w:rFonts w:eastAsia="Times New Roman" w:cs="Times New Roman"/>
          <w:lang w:eastAsia="fr-FR"/>
        </w:rPr>
        <w:t>Fait à…………………………………, le……………………</w:t>
      </w:r>
    </w:p>
    <w:p w:rsidR="00D64C22" w:rsidP="00643F1D" w:rsidRDefault="00D64C22" w14:paraId="06609492" w14:textId="4230633B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</w:p>
    <w:p w:rsidRPr="00834159" w:rsidR="00D64C22" w:rsidP="00643F1D" w:rsidRDefault="00D64C22" w14:paraId="555B9F21" w14:textId="0BC7B6C4">
      <w:pPr>
        <w:pStyle w:val="Corpsdetexte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Signature</w:t>
      </w:r>
    </w:p>
    <w:p w:rsidR="00270F81" w:rsidP="00643F1D" w:rsidRDefault="00270F81" w14:paraId="77020DBA" w14:textId="25A437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="00BE20B6" w:rsidP="00643F1D" w:rsidRDefault="00BE20B6" w14:paraId="27E136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180"/>
        </w:tabs>
        <w:jc w:val="both"/>
      </w:pPr>
    </w:p>
    <w:p w:rsidRPr="00270F81" w:rsidR="00BE20B6" w:rsidP="00834159" w:rsidRDefault="00BE20B6" w14:paraId="5D5C04AA" w14:textId="77777777">
      <w:pPr>
        <w:tabs>
          <w:tab w:val="left" w:pos="6180"/>
        </w:tabs>
        <w:jc w:val="both"/>
      </w:pPr>
    </w:p>
    <w:sectPr w:rsidRPr="00270F81" w:rsidR="00BE20B6" w:rsidSect="00C85DD7"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66C1"/>
    <w:multiLevelType w:val="hybridMultilevel"/>
    <w:tmpl w:val="7CEE2A96"/>
    <w:lvl w:ilvl="0" w:tplc="4C3C2A0A">
      <w:start w:val="1"/>
      <w:numFmt w:val="bullet"/>
      <w:lvlText w:val="−"/>
      <w:lvlJc w:val="left"/>
      <w:pPr>
        <w:ind w:left="1776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 w15:restartNumberingAfterBreak="0">
    <w:nsid w:val="06C556B6"/>
    <w:multiLevelType w:val="hybridMultilevel"/>
    <w:tmpl w:val="74F09DCA"/>
    <w:lvl w:ilvl="0" w:tplc="4C3C2A0A">
      <w:start w:val="1"/>
      <w:numFmt w:val="bullet"/>
      <w:lvlText w:val="−"/>
      <w:lvlJc w:val="left"/>
      <w:pPr>
        <w:ind w:left="1428" w:hanging="360"/>
      </w:pPr>
      <w:rPr>
        <w:rFonts w:hint="default" w:ascii="Calibri" w:hAnsi="Calibri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" w15:restartNumberingAfterBreak="0">
    <w:nsid w:val="0ACC61F5"/>
    <w:multiLevelType w:val="hybridMultilevel"/>
    <w:tmpl w:val="9E98C1E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73997"/>
    <w:multiLevelType w:val="hybridMultilevel"/>
    <w:tmpl w:val="CABE7C92"/>
    <w:lvl w:ilvl="0" w:tplc="A3F6AB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E7AC9"/>
    <w:multiLevelType w:val="hybridMultilevel"/>
    <w:tmpl w:val="9DB23EC6"/>
    <w:lvl w:ilvl="0" w:tplc="4C3C2A0A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6C6869"/>
    <w:multiLevelType w:val="hybridMultilevel"/>
    <w:tmpl w:val="B7BE6A66"/>
    <w:lvl w:ilvl="0" w:tplc="4C3C2A0A">
      <w:start w:val="1"/>
      <w:numFmt w:val="bullet"/>
      <w:lvlText w:val="−"/>
      <w:lvlJc w:val="left"/>
      <w:pPr>
        <w:ind w:left="72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A670A4"/>
    <w:multiLevelType w:val="hybridMultilevel"/>
    <w:tmpl w:val="186E76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D2534"/>
    <w:multiLevelType w:val="hybridMultilevel"/>
    <w:tmpl w:val="F7BA24C0"/>
    <w:lvl w:ilvl="0" w:tplc="4C3C2A0A">
      <w:start w:val="1"/>
      <w:numFmt w:val="bullet"/>
      <w:lvlText w:val="−"/>
      <w:lvlJc w:val="left"/>
      <w:pPr>
        <w:ind w:left="1440" w:hanging="360"/>
      </w:pPr>
      <w:rPr>
        <w:rFonts w:hint="default" w:ascii="Calibri" w:hAnsi="Calibri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4FDD18D0"/>
    <w:multiLevelType w:val="hybridMultilevel"/>
    <w:tmpl w:val="C952D4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445282"/>
    <w:multiLevelType w:val="hybridMultilevel"/>
    <w:tmpl w:val="9B62704E"/>
    <w:lvl w:ilvl="0" w:tplc="AF70FA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0"/>
    <w:rsid w:val="00007030"/>
    <w:rsid w:val="000318A5"/>
    <w:rsid w:val="000474B2"/>
    <w:rsid w:val="00056466"/>
    <w:rsid w:val="00057A85"/>
    <w:rsid w:val="00057A92"/>
    <w:rsid w:val="0007414C"/>
    <w:rsid w:val="000B1B24"/>
    <w:rsid w:val="00110298"/>
    <w:rsid w:val="00110555"/>
    <w:rsid w:val="0013290E"/>
    <w:rsid w:val="00173DA8"/>
    <w:rsid w:val="001924DD"/>
    <w:rsid w:val="001B01E3"/>
    <w:rsid w:val="001B2D7F"/>
    <w:rsid w:val="001B743B"/>
    <w:rsid w:val="001F15BC"/>
    <w:rsid w:val="00203297"/>
    <w:rsid w:val="00216CBF"/>
    <w:rsid w:val="002176F3"/>
    <w:rsid w:val="0023364C"/>
    <w:rsid w:val="002448CA"/>
    <w:rsid w:val="00245FF9"/>
    <w:rsid w:val="002633DC"/>
    <w:rsid w:val="00270F81"/>
    <w:rsid w:val="002826FB"/>
    <w:rsid w:val="002A4E0C"/>
    <w:rsid w:val="002B3D20"/>
    <w:rsid w:val="002B4896"/>
    <w:rsid w:val="002B645C"/>
    <w:rsid w:val="002D2125"/>
    <w:rsid w:val="002E0A77"/>
    <w:rsid w:val="002E5C4C"/>
    <w:rsid w:val="003251E5"/>
    <w:rsid w:val="00327059"/>
    <w:rsid w:val="003572EA"/>
    <w:rsid w:val="003714DA"/>
    <w:rsid w:val="003B6974"/>
    <w:rsid w:val="003F1ED7"/>
    <w:rsid w:val="00407951"/>
    <w:rsid w:val="004177D0"/>
    <w:rsid w:val="004321D8"/>
    <w:rsid w:val="004460D5"/>
    <w:rsid w:val="00473BA5"/>
    <w:rsid w:val="00475429"/>
    <w:rsid w:val="00484131"/>
    <w:rsid w:val="004A3825"/>
    <w:rsid w:val="004D19F5"/>
    <w:rsid w:val="004D3F31"/>
    <w:rsid w:val="0050755E"/>
    <w:rsid w:val="0052032A"/>
    <w:rsid w:val="00567D4F"/>
    <w:rsid w:val="005A5425"/>
    <w:rsid w:val="005B26AA"/>
    <w:rsid w:val="005C1490"/>
    <w:rsid w:val="005C4768"/>
    <w:rsid w:val="005C5EEF"/>
    <w:rsid w:val="005F3565"/>
    <w:rsid w:val="00613A4C"/>
    <w:rsid w:val="00643F1D"/>
    <w:rsid w:val="006507ED"/>
    <w:rsid w:val="006E7E67"/>
    <w:rsid w:val="006F401B"/>
    <w:rsid w:val="00723498"/>
    <w:rsid w:val="00730555"/>
    <w:rsid w:val="00743E60"/>
    <w:rsid w:val="00743F94"/>
    <w:rsid w:val="007446F3"/>
    <w:rsid w:val="00744821"/>
    <w:rsid w:val="007825F0"/>
    <w:rsid w:val="007D66FD"/>
    <w:rsid w:val="007D77A9"/>
    <w:rsid w:val="007E2A9E"/>
    <w:rsid w:val="00812410"/>
    <w:rsid w:val="00814B88"/>
    <w:rsid w:val="00830EE3"/>
    <w:rsid w:val="00834159"/>
    <w:rsid w:val="0087314F"/>
    <w:rsid w:val="008C0703"/>
    <w:rsid w:val="008E614C"/>
    <w:rsid w:val="008F3943"/>
    <w:rsid w:val="008F7C61"/>
    <w:rsid w:val="00956830"/>
    <w:rsid w:val="0097076D"/>
    <w:rsid w:val="00974315"/>
    <w:rsid w:val="0098275A"/>
    <w:rsid w:val="00984C66"/>
    <w:rsid w:val="00990358"/>
    <w:rsid w:val="009B62A4"/>
    <w:rsid w:val="00A139FD"/>
    <w:rsid w:val="00A24336"/>
    <w:rsid w:val="00A90BDF"/>
    <w:rsid w:val="00A975E3"/>
    <w:rsid w:val="00AC066E"/>
    <w:rsid w:val="00AE6FB3"/>
    <w:rsid w:val="00AF17C6"/>
    <w:rsid w:val="00B14E24"/>
    <w:rsid w:val="00B833F2"/>
    <w:rsid w:val="00BA0344"/>
    <w:rsid w:val="00BA35AD"/>
    <w:rsid w:val="00BA6508"/>
    <w:rsid w:val="00BC31F5"/>
    <w:rsid w:val="00BE1C27"/>
    <w:rsid w:val="00BE20B6"/>
    <w:rsid w:val="00BF1B6B"/>
    <w:rsid w:val="00C26D81"/>
    <w:rsid w:val="00C33D9F"/>
    <w:rsid w:val="00C3537B"/>
    <w:rsid w:val="00C62DC5"/>
    <w:rsid w:val="00C679CB"/>
    <w:rsid w:val="00C84885"/>
    <w:rsid w:val="00C85DD7"/>
    <w:rsid w:val="00CD37B2"/>
    <w:rsid w:val="00CF1812"/>
    <w:rsid w:val="00CF6614"/>
    <w:rsid w:val="00D3687F"/>
    <w:rsid w:val="00D55569"/>
    <w:rsid w:val="00D6028B"/>
    <w:rsid w:val="00D64C22"/>
    <w:rsid w:val="00D83DA2"/>
    <w:rsid w:val="00D9384A"/>
    <w:rsid w:val="00DB2DEC"/>
    <w:rsid w:val="00DF4E2C"/>
    <w:rsid w:val="00E20A9F"/>
    <w:rsid w:val="00E459F1"/>
    <w:rsid w:val="00E467EE"/>
    <w:rsid w:val="00E63316"/>
    <w:rsid w:val="00E712E7"/>
    <w:rsid w:val="00E97DEE"/>
    <w:rsid w:val="00EC79DA"/>
    <w:rsid w:val="00ED7905"/>
    <w:rsid w:val="00EF4B90"/>
    <w:rsid w:val="00EF5515"/>
    <w:rsid w:val="00EF76C3"/>
    <w:rsid w:val="00F20CDB"/>
    <w:rsid w:val="00F229D7"/>
    <w:rsid w:val="00F27618"/>
    <w:rsid w:val="00F3724C"/>
    <w:rsid w:val="00F47B4A"/>
    <w:rsid w:val="00F536B0"/>
    <w:rsid w:val="00F8273B"/>
    <w:rsid w:val="00FE1EFF"/>
    <w:rsid w:val="2249D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F62C8"/>
  <w15:chartTrackingRefBased/>
  <w15:docId w15:val="{09C157B3-1E8D-486F-AF0F-8C5D57CA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26D81"/>
    <w:pPr>
      <w:keepNext/>
      <w:jc w:val="right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3F31"/>
    <w:pPr>
      <w:keepNext/>
      <w:spacing w:after="0" w:line="240" w:lineRule="auto"/>
      <w:jc w:val="center"/>
      <w:outlineLvl w:val="1"/>
    </w:pPr>
    <w:rPr>
      <w:rFonts w:ascii="Calibri" w:hAnsi="Calibri" w:eastAsia="Times New Roman" w:cs="Times New Roman"/>
      <w:b/>
      <w:sz w:val="32"/>
      <w:szCs w:val="32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C26D81"/>
    <w:rPr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99"/>
    <w:unhideWhenUsed/>
    <w:rsid w:val="00216CBF"/>
    <w:pPr>
      <w:spacing w:after="0"/>
    </w:pPr>
    <w:rPr>
      <w:sz w:val="24"/>
      <w:szCs w:val="24"/>
    </w:rPr>
  </w:style>
  <w:style w:type="character" w:styleId="CorpsdetexteCar" w:customStyle="1">
    <w:name w:val="Corps de texte Car"/>
    <w:basedOn w:val="Policepardfaut"/>
    <w:link w:val="Corpsdetexte"/>
    <w:uiPriority w:val="99"/>
    <w:rsid w:val="00216CB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825F0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BA35AD"/>
    <w:pPr>
      <w:jc w:val="both"/>
    </w:pPr>
    <w:rPr>
      <w:rFonts w:ascii="Calibri" w:hAnsi="Calibri"/>
      <w:sz w:val="24"/>
      <w:szCs w:val="24"/>
    </w:rPr>
  </w:style>
  <w:style w:type="character" w:styleId="Corpsdetexte2Car" w:customStyle="1">
    <w:name w:val="Corps de texte 2 Car"/>
    <w:basedOn w:val="Policepardfaut"/>
    <w:link w:val="Corpsdetexte2"/>
    <w:uiPriority w:val="99"/>
    <w:rsid w:val="00BA35AD"/>
    <w:rPr>
      <w:rFonts w:ascii="Calibri" w:hAnsi="Calibri"/>
      <w:sz w:val="24"/>
      <w:szCs w:val="24"/>
    </w:rPr>
  </w:style>
  <w:style w:type="character" w:styleId="Titre2Car" w:customStyle="1">
    <w:name w:val="Titre 2 Car"/>
    <w:basedOn w:val="Policepardfaut"/>
    <w:link w:val="Titre2"/>
    <w:uiPriority w:val="9"/>
    <w:rsid w:val="004D3F31"/>
    <w:rPr>
      <w:rFonts w:ascii="Calibri" w:hAnsi="Calibri" w:eastAsia="Times New Roman" w:cs="Times New Roman"/>
      <w:b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6158B93B8164CAD474F64A9606ACD" ma:contentTypeVersion="3" ma:contentTypeDescription="Crée un document." ma:contentTypeScope="" ma:versionID="af2f1bf847e121d021a69cefe6581025">
  <xsd:schema xmlns:xsd="http://www.w3.org/2001/XMLSchema" xmlns:xs="http://www.w3.org/2001/XMLSchema" xmlns:p="http://schemas.microsoft.com/office/2006/metadata/properties" xmlns:ns2="540c7183-4203-442e-83e2-3bfe08cc9746" targetNamespace="http://schemas.microsoft.com/office/2006/metadata/properties" ma:root="true" ma:fieldsID="ccad85f66ca73e80c08ff0ef7e2edeab" ns2:_="">
    <xsd:import namespace="540c7183-4203-442e-83e2-3bfe08cc97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c7183-4203-442e-83e2-3bfe08cc97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C48C7-420D-484F-847A-CA5673DA287B}"/>
</file>

<file path=customXml/itemProps2.xml><?xml version="1.0" encoding="utf-8"?>
<ds:datastoreItem xmlns:ds="http://schemas.openxmlformats.org/officeDocument/2006/customXml" ds:itemID="{213610E2-BD6B-4A9B-BEC9-75581EC6AD23}"/>
</file>

<file path=customXml/itemProps3.xml><?xml version="1.0" encoding="utf-8"?>
<ds:datastoreItem xmlns:ds="http://schemas.openxmlformats.org/officeDocument/2006/customXml" ds:itemID="{3F27FDA4-4F0E-48D0-9B88-C20088CCE2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Bisson</dc:creator>
  <keywords/>
  <dc:description/>
  <lastModifiedBy>Veronique Bonet</lastModifiedBy>
  <revision>30</revision>
  <dcterms:created xsi:type="dcterms:W3CDTF">2021-07-03T09:25:00.0000000Z</dcterms:created>
  <dcterms:modified xsi:type="dcterms:W3CDTF">2021-08-26T13:05:36.1497159Z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0x0101001876158B93B8164CAD474F64A9606ACD</vt:lpwstr>
  </property>
</Properties>
</file>